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FD1" w:rsidRPr="00B602C6" w:rsidRDefault="006828E3" w:rsidP="00D93FD1">
      <w:pPr>
        <w:jc w:val="both"/>
      </w:pPr>
      <w:r>
        <w:rPr>
          <w:noProof/>
          <w:lang w:val="en-US"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06.55pt;margin-top:-.95pt;width:408pt;height:114.4pt;z-index:251660288" filled="f" stroked="f">
            <v:textbox style="mso-next-textbox:#_x0000_s1026">
              <w:txbxContent>
                <w:p w:rsidR="00D93FD1" w:rsidRPr="00342F37" w:rsidRDefault="00D93FD1" w:rsidP="00D93FD1">
                  <w:pPr>
                    <w:pStyle w:val="Titlu2"/>
                    <w:rPr>
                      <w:sz w:val="18"/>
                      <w:szCs w:val="18"/>
                      <w:lang w:val="pt-BR"/>
                    </w:rPr>
                  </w:pPr>
                  <w:r w:rsidRPr="00342F37">
                    <w:rPr>
                      <w:sz w:val="18"/>
                      <w:szCs w:val="18"/>
                      <w:lang w:val="pt-BR"/>
                    </w:rPr>
                    <w:t xml:space="preserve">                        </w:t>
                  </w:r>
                  <w:r>
                    <w:rPr>
                      <w:sz w:val="18"/>
                      <w:szCs w:val="18"/>
                      <w:lang w:val="pt-BR"/>
                    </w:rPr>
                    <w:t xml:space="preserve">                      R  O  M  Â</w:t>
                  </w:r>
                  <w:r w:rsidRPr="00342F37">
                    <w:rPr>
                      <w:sz w:val="18"/>
                      <w:szCs w:val="18"/>
                      <w:lang w:val="pt-BR"/>
                    </w:rPr>
                    <w:t xml:space="preserve">  N  I  A</w:t>
                  </w:r>
                </w:p>
                <w:p w:rsidR="00D93FD1" w:rsidRPr="00342F37" w:rsidRDefault="00D93FD1" w:rsidP="00D93FD1">
                  <w:pPr>
                    <w:rPr>
                      <w:sz w:val="18"/>
                      <w:szCs w:val="18"/>
                    </w:rPr>
                  </w:pPr>
                  <w:r w:rsidRPr="00342F37">
                    <w:rPr>
                      <w:sz w:val="18"/>
                      <w:szCs w:val="18"/>
                      <w:lang w:val="pt-BR"/>
                    </w:rPr>
                    <w:t xml:space="preserve">                     M I N I S T E R U L    E D U C A Ţ I E I    N A Ţ I O N A L E</w:t>
                  </w:r>
                </w:p>
                <w:p w:rsidR="00D93FD1" w:rsidRPr="00342F37" w:rsidRDefault="00D93FD1" w:rsidP="00D93FD1">
                  <w:pPr>
                    <w:rPr>
                      <w:sz w:val="18"/>
                      <w:szCs w:val="18"/>
                      <w:lang w:val="pt-BR"/>
                    </w:rPr>
                  </w:pPr>
                  <w:r w:rsidRPr="00342F37">
                    <w:rPr>
                      <w:sz w:val="18"/>
                      <w:szCs w:val="18"/>
                      <w:lang w:val="pt-BR"/>
                    </w:rPr>
                    <w:tab/>
                  </w:r>
                  <w:r w:rsidRPr="00342F37">
                    <w:rPr>
                      <w:sz w:val="18"/>
                      <w:szCs w:val="18"/>
                      <w:lang w:val="pt-BR"/>
                    </w:rPr>
                    <w:tab/>
                  </w:r>
                  <w:r w:rsidRPr="00342F37">
                    <w:rPr>
                      <w:sz w:val="18"/>
                      <w:szCs w:val="18"/>
                      <w:lang w:val="pt-BR"/>
                    </w:rPr>
                    <w:tab/>
                  </w:r>
                  <w:r w:rsidRPr="00342F37">
                    <w:rPr>
                      <w:sz w:val="18"/>
                      <w:szCs w:val="18"/>
                      <w:lang w:val="pt-BR"/>
                    </w:rPr>
                    <w:tab/>
                    <w:t xml:space="preserve"> </w:t>
                  </w:r>
                </w:p>
                <w:p w:rsidR="00D93FD1" w:rsidRPr="00342F37" w:rsidRDefault="00D93FD1" w:rsidP="00D93FD1">
                  <w:pPr>
                    <w:rPr>
                      <w:sz w:val="18"/>
                      <w:szCs w:val="18"/>
                      <w:lang w:val="pt-BR"/>
                    </w:rPr>
                  </w:pPr>
                  <w:r w:rsidRPr="00342F37">
                    <w:rPr>
                      <w:sz w:val="18"/>
                      <w:szCs w:val="18"/>
                      <w:lang w:val="pt-BR"/>
                    </w:rPr>
                    <w:t xml:space="preserve">    I N S P E C T O R A T U L  </w:t>
                  </w:r>
                  <w:r w:rsidRPr="00342F37">
                    <w:rPr>
                      <w:sz w:val="18"/>
                      <w:szCs w:val="18"/>
                    </w:rPr>
                    <w:t>Ş C O L A R</w:t>
                  </w:r>
                  <w:r w:rsidRPr="00342F37">
                    <w:rPr>
                      <w:sz w:val="18"/>
                      <w:szCs w:val="18"/>
                      <w:lang w:val="pt-BR"/>
                    </w:rPr>
                    <w:t xml:space="preserve">   A  L   J U D E Ţ U L U I   H U N E D O A R A</w:t>
                  </w:r>
                </w:p>
                <w:p w:rsidR="00D93FD1" w:rsidRPr="00342F37" w:rsidRDefault="00D93FD1" w:rsidP="00D93FD1">
                  <w:pPr>
                    <w:rPr>
                      <w:b/>
                      <w:sz w:val="18"/>
                      <w:szCs w:val="18"/>
                      <w:lang w:val="it-IT"/>
                    </w:rPr>
                  </w:pPr>
                  <w:r w:rsidRPr="00342F37">
                    <w:rPr>
                      <w:b/>
                      <w:sz w:val="18"/>
                      <w:szCs w:val="18"/>
                      <w:lang w:val="pt-BR"/>
                    </w:rPr>
                    <w:t xml:space="preserve">            </w:t>
                  </w:r>
                  <w:r w:rsidRPr="00342F37">
                    <w:rPr>
                      <w:b/>
                      <w:sz w:val="18"/>
                      <w:szCs w:val="18"/>
                      <w:lang w:val="it-IT"/>
                    </w:rPr>
                    <w:t>COLEGIUL ECONOMIC “EMANUIL GOJDU” HUNEDOARA</w:t>
                  </w:r>
                </w:p>
                <w:p w:rsidR="00D93FD1" w:rsidRPr="00342F37" w:rsidRDefault="00D93FD1" w:rsidP="00D93FD1">
                  <w:pPr>
                    <w:pStyle w:val="Titlu1"/>
                    <w:rPr>
                      <w:sz w:val="18"/>
                      <w:szCs w:val="18"/>
                    </w:rPr>
                  </w:pPr>
                  <w:r w:rsidRPr="00342F37">
                    <w:rPr>
                      <w:sz w:val="18"/>
                      <w:szCs w:val="18"/>
                      <w:lang w:val="it-IT"/>
                    </w:rPr>
                    <w:t xml:space="preserve">           </w:t>
                  </w:r>
                  <w:r w:rsidRPr="00342F37">
                    <w:rPr>
                      <w:sz w:val="18"/>
                      <w:szCs w:val="18"/>
                      <w:lang w:val="it-IT"/>
                    </w:rPr>
                    <w:tab/>
                    <w:t xml:space="preserve">                   331092 Str. </w:t>
                  </w:r>
                  <w:proofErr w:type="spellStart"/>
                  <w:r w:rsidRPr="00342F37">
                    <w:rPr>
                      <w:sz w:val="18"/>
                      <w:szCs w:val="18"/>
                    </w:rPr>
                    <w:t>Alexandru</w:t>
                  </w:r>
                  <w:proofErr w:type="spellEnd"/>
                  <w:r w:rsidRPr="00342F3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42F37">
                    <w:rPr>
                      <w:sz w:val="18"/>
                      <w:szCs w:val="18"/>
                    </w:rPr>
                    <w:t>Vlahuţă</w:t>
                  </w:r>
                  <w:proofErr w:type="spellEnd"/>
                  <w:r w:rsidRPr="00342F37">
                    <w:rPr>
                      <w:sz w:val="18"/>
                      <w:szCs w:val="18"/>
                    </w:rPr>
                    <w:t xml:space="preserve">  nr. 1 bis</w:t>
                  </w:r>
                </w:p>
                <w:p w:rsidR="00D93FD1" w:rsidRPr="00342F37" w:rsidRDefault="00D93FD1" w:rsidP="00D93FD1">
                  <w:pPr>
                    <w:rPr>
                      <w:sz w:val="18"/>
                      <w:szCs w:val="18"/>
                      <w:lang w:val="fr-FR"/>
                    </w:rPr>
                  </w:pPr>
                  <w:r w:rsidRPr="00342F37">
                    <w:rPr>
                      <w:sz w:val="18"/>
                      <w:szCs w:val="18"/>
                      <w:lang w:val="fr-FR"/>
                    </w:rPr>
                    <w:t xml:space="preserve">                                   Tel / fax </w:t>
                  </w:r>
                  <w:proofErr w:type="gramStart"/>
                  <w:r w:rsidRPr="00342F37">
                    <w:rPr>
                      <w:sz w:val="18"/>
                      <w:szCs w:val="18"/>
                      <w:lang w:val="fr-FR"/>
                    </w:rPr>
                    <w:t>:  0254</w:t>
                  </w:r>
                  <w:proofErr w:type="gramEnd"/>
                  <w:r w:rsidRPr="00342F37">
                    <w:rPr>
                      <w:sz w:val="18"/>
                      <w:szCs w:val="18"/>
                      <w:lang w:val="fr-FR"/>
                    </w:rPr>
                    <w:t xml:space="preserve"> 711150</w:t>
                  </w:r>
                </w:p>
                <w:p w:rsidR="00D93FD1" w:rsidRPr="00342F37" w:rsidRDefault="00D93FD1" w:rsidP="00D93FD1">
                  <w:pPr>
                    <w:rPr>
                      <w:sz w:val="18"/>
                      <w:szCs w:val="18"/>
                      <w:lang w:val="fr-FR"/>
                    </w:rPr>
                  </w:pPr>
                  <w:r w:rsidRPr="00342F37">
                    <w:rPr>
                      <w:sz w:val="18"/>
                      <w:szCs w:val="18"/>
                      <w:lang w:val="fr-FR"/>
                    </w:rPr>
                    <w:t xml:space="preserve">                                   E-mail :   </w:t>
                  </w:r>
                  <w:hyperlink r:id="rId4" w:history="1">
                    <w:r w:rsidRPr="00342F37">
                      <w:rPr>
                        <w:rStyle w:val="Hyperlink"/>
                        <w:sz w:val="18"/>
                        <w:szCs w:val="18"/>
                        <w:lang w:val="fr-FR"/>
                      </w:rPr>
                      <w:t>licecohd@yahoo.com</w:t>
                    </w:r>
                  </w:hyperlink>
                </w:p>
                <w:p w:rsidR="00D93FD1" w:rsidRPr="00D93FD1" w:rsidRDefault="00D93FD1" w:rsidP="00D93FD1">
                  <w:pPr>
                    <w:rPr>
                      <w:sz w:val="18"/>
                      <w:szCs w:val="18"/>
                    </w:rPr>
                  </w:pPr>
                  <w:r w:rsidRPr="00342F37">
                    <w:rPr>
                      <w:sz w:val="18"/>
                      <w:szCs w:val="18"/>
                      <w:lang w:val="fr-FR"/>
                    </w:rPr>
                    <w:tab/>
                  </w:r>
                  <w:r w:rsidRPr="00342F37">
                    <w:rPr>
                      <w:sz w:val="18"/>
                      <w:szCs w:val="18"/>
                      <w:lang w:val="fr-FR"/>
                    </w:rPr>
                    <w:tab/>
                    <w:t xml:space="preserve"> </w:t>
                  </w:r>
                  <w:r>
                    <w:rPr>
                      <w:sz w:val="18"/>
                      <w:szCs w:val="18"/>
                      <w:lang w:val="fr-FR"/>
                    </w:rPr>
                    <w:t xml:space="preserve"> </w:t>
                  </w:r>
                  <w:r w:rsidRPr="00342F37">
                    <w:rPr>
                      <w:sz w:val="18"/>
                      <w:szCs w:val="18"/>
                      <w:lang w:val="fr-FR"/>
                    </w:rPr>
                    <w:t xml:space="preserve">  Nr. </w:t>
                  </w:r>
                </w:p>
                <w:p w:rsidR="00D93FD1" w:rsidRPr="00342F37" w:rsidRDefault="00D93FD1" w:rsidP="00D93FD1">
                  <w:pPr>
                    <w:ind w:right="-1940"/>
                    <w:rPr>
                      <w:sz w:val="18"/>
                      <w:szCs w:val="18"/>
                      <w:lang w:val="fr-FR"/>
                    </w:rPr>
                  </w:pPr>
                </w:p>
                <w:p w:rsidR="00D93FD1" w:rsidRDefault="00D93FD1" w:rsidP="00D93FD1">
                  <w:pPr>
                    <w:ind w:right="-1940"/>
                    <w:rPr>
                      <w:lang w:val="fr-FR"/>
                    </w:rPr>
                  </w:pPr>
                </w:p>
                <w:p w:rsidR="00D93FD1" w:rsidRDefault="00D93FD1" w:rsidP="00D93FD1">
                  <w:pPr>
                    <w:ind w:right="-1940"/>
                    <w:rPr>
                      <w:lang w:val="fr-FR"/>
                    </w:rPr>
                  </w:pPr>
                </w:p>
                <w:p w:rsidR="00D93FD1" w:rsidRDefault="00D93FD1" w:rsidP="00D93FD1">
                  <w:pPr>
                    <w:ind w:right="-1940"/>
                    <w:rPr>
                      <w:lang w:val="fr-FR"/>
                    </w:rPr>
                  </w:pPr>
                </w:p>
                <w:p w:rsidR="00D93FD1" w:rsidRDefault="00D93FD1" w:rsidP="00D93FD1">
                  <w:pPr>
                    <w:ind w:right="-1940"/>
                    <w:rPr>
                      <w:lang w:val="fr-FR"/>
                    </w:rPr>
                  </w:pPr>
                </w:p>
                <w:p w:rsidR="00D93FD1" w:rsidRDefault="00D93FD1" w:rsidP="00D93FD1">
                  <w:pPr>
                    <w:ind w:right="-1940"/>
                    <w:rPr>
                      <w:lang w:val="fr-FR"/>
                    </w:rPr>
                  </w:pPr>
                </w:p>
                <w:p w:rsidR="00D93FD1" w:rsidRDefault="00D93FD1" w:rsidP="00D93FD1">
                  <w:pPr>
                    <w:ind w:right="-1940"/>
                    <w:rPr>
                      <w:lang w:val="fr-FR"/>
                    </w:rPr>
                  </w:pPr>
                </w:p>
                <w:p w:rsidR="00D93FD1" w:rsidRDefault="00D93FD1" w:rsidP="00D93FD1">
                  <w:pPr>
                    <w:ind w:right="-1940"/>
                    <w:rPr>
                      <w:lang w:val="fr-FR"/>
                    </w:rPr>
                  </w:pPr>
                </w:p>
                <w:p w:rsidR="00D93FD1" w:rsidRDefault="00D93FD1" w:rsidP="00D93FD1">
                  <w:pPr>
                    <w:ind w:right="-1940"/>
                  </w:pPr>
                </w:p>
                <w:p w:rsidR="00D93FD1" w:rsidRDefault="00D93FD1" w:rsidP="00D93FD1">
                  <w:pPr>
                    <w:ind w:right="-1940"/>
                  </w:pPr>
                </w:p>
                <w:p w:rsidR="00D93FD1" w:rsidRDefault="00D93FD1" w:rsidP="00D93FD1">
                  <w:pPr>
                    <w:ind w:right="-1940"/>
                  </w:pPr>
                </w:p>
                <w:p w:rsidR="00D93FD1" w:rsidRDefault="00D93FD1" w:rsidP="00D93FD1">
                  <w:pPr>
                    <w:ind w:right="-1940"/>
                  </w:pPr>
                </w:p>
                <w:p w:rsidR="00D93FD1" w:rsidRDefault="00D93FD1" w:rsidP="00D93FD1">
                  <w:pPr>
                    <w:ind w:right="-1940"/>
                  </w:pPr>
                </w:p>
                <w:p w:rsidR="00D93FD1" w:rsidRPr="00E82A1F" w:rsidRDefault="00D93FD1" w:rsidP="00D93FD1">
                  <w:pPr>
                    <w:ind w:right="-1940"/>
                  </w:pPr>
                </w:p>
                <w:p w:rsidR="00D93FD1" w:rsidRPr="00A83020" w:rsidRDefault="00D93FD1" w:rsidP="00D93FD1">
                  <w:pPr>
                    <w:ind w:right="-1940"/>
                    <w:rPr>
                      <w:sz w:val="22"/>
                    </w:rPr>
                  </w:pPr>
                </w:p>
              </w:txbxContent>
            </v:textbox>
          </v:shape>
        </w:pict>
      </w:r>
      <w:r w:rsidR="00D93FD1" w:rsidRPr="00342F37">
        <w:rPr>
          <w:noProof/>
          <w:lang w:val="en-US" w:eastAsia="en-US"/>
        </w:rPr>
        <w:drawing>
          <wp:inline distT="0" distB="0" distL="0" distR="0">
            <wp:extent cx="1414334" cy="1285103"/>
            <wp:effectExtent l="19050" t="0" r="0" b="0"/>
            <wp:docPr id="1" name="Imagine 1" descr="insigna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nsigna1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4334" cy="12851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3FD1" w:rsidRDefault="00D93FD1" w:rsidP="00D93FD1">
      <w:pPr>
        <w:jc w:val="both"/>
        <w:rPr>
          <w:sz w:val="16"/>
          <w:szCs w:val="16"/>
        </w:rPr>
      </w:pPr>
    </w:p>
    <w:p w:rsidR="00D93FD1" w:rsidRDefault="00D93FD1" w:rsidP="00D93FD1">
      <w:pPr>
        <w:jc w:val="both"/>
        <w:rPr>
          <w:sz w:val="16"/>
          <w:szCs w:val="16"/>
        </w:rPr>
      </w:pPr>
    </w:p>
    <w:p w:rsidR="00D93FD1" w:rsidRDefault="00D93FD1" w:rsidP="00D93FD1"/>
    <w:p w:rsidR="00D93FD1" w:rsidRPr="005E7747" w:rsidRDefault="00D93FD1" w:rsidP="00D93FD1">
      <w:r w:rsidRPr="005E7747">
        <w:tab/>
      </w:r>
      <w:r w:rsidRPr="005E7747">
        <w:tab/>
      </w:r>
      <w:r w:rsidRPr="005E7747">
        <w:tab/>
      </w:r>
      <w:r w:rsidRPr="005E7747">
        <w:tab/>
      </w:r>
      <w:r w:rsidRPr="005E7747">
        <w:tab/>
      </w:r>
      <w:r w:rsidRPr="005E7747">
        <w:tab/>
      </w:r>
      <w:r w:rsidRPr="005E7747">
        <w:tab/>
      </w:r>
      <w:r w:rsidRPr="005E7747">
        <w:tab/>
      </w:r>
      <w:r w:rsidRPr="005E7747">
        <w:tab/>
      </w:r>
      <w:r w:rsidRPr="005E7747">
        <w:tab/>
      </w:r>
      <w:r w:rsidRPr="005E7747">
        <w:tab/>
      </w:r>
    </w:p>
    <w:p w:rsidR="00D93FD1" w:rsidRPr="005E7747" w:rsidRDefault="00D93FD1" w:rsidP="00D93FD1">
      <w:pPr>
        <w:tabs>
          <w:tab w:val="left" w:pos="0"/>
        </w:tabs>
        <w:autoSpaceDE w:val="0"/>
        <w:autoSpaceDN w:val="0"/>
        <w:adjustRightInd w:val="0"/>
        <w:jc w:val="center"/>
        <w:rPr>
          <w:rFonts w:ascii="TimesNewRoman,Bold" w:hAnsi="TimesNewRoman,Bold" w:cs="TimesNewRoman,Bold"/>
          <w:b/>
          <w:bCs/>
        </w:rPr>
      </w:pPr>
    </w:p>
    <w:p w:rsidR="00D93FD1" w:rsidRPr="005E7747" w:rsidRDefault="00D93FD1" w:rsidP="00D93FD1">
      <w:pPr>
        <w:tabs>
          <w:tab w:val="left" w:pos="0"/>
        </w:tabs>
        <w:autoSpaceDE w:val="0"/>
        <w:autoSpaceDN w:val="0"/>
        <w:adjustRightInd w:val="0"/>
        <w:jc w:val="center"/>
        <w:rPr>
          <w:rFonts w:ascii="TimesNewRoman,Bold" w:hAnsi="TimesNewRoman,Bold" w:cs="TimesNewRoman,Bold"/>
          <w:b/>
          <w:bCs/>
        </w:rPr>
      </w:pPr>
    </w:p>
    <w:p w:rsidR="00D93FD1" w:rsidRDefault="00D93FD1" w:rsidP="00D93FD1">
      <w:pPr>
        <w:tabs>
          <w:tab w:val="left" w:pos="0"/>
        </w:tabs>
        <w:autoSpaceDE w:val="0"/>
        <w:autoSpaceDN w:val="0"/>
        <w:adjustRightInd w:val="0"/>
        <w:jc w:val="center"/>
        <w:rPr>
          <w:rFonts w:ascii="TimesNewRoman,BoldItalic" w:hAnsi="TimesNewRoman,BoldItalic" w:cs="TimesNewRoman,BoldItalic"/>
          <w:b/>
          <w:bCs/>
          <w:i/>
          <w:iCs/>
          <w:sz w:val="28"/>
          <w:szCs w:val="28"/>
        </w:rPr>
      </w:pPr>
      <w:r w:rsidRPr="005E7747">
        <w:rPr>
          <w:rFonts w:ascii="TimesNewRoman,BoldItalic" w:hAnsi="TimesNewRoman,BoldItalic" w:cs="TimesNewRoman,BoldItalic"/>
          <w:b/>
          <w:bCs/>
          <w:i/>
          <w:iCs/>
          <w:sz w:val="28"/>
          <w:szCs w:val="28"/>
        </w:rPr>
        <w:t>RAPORT</w:t>
      </w:r>
    </w:p>
    <w:p w:rsidR="00D93FD1" w:rsidRPr="005E7747" w:rsidRDefault="00D93FD1" w:rsidP="00D93FD1">
      <w:pPr>
        <w:tabs>
          <w:tab w:val="left" w:pos="0"/>
        </w:tabs>
        <w:autoSpaceDE w:val="0"/>
        <w:autoSpaceDN w:val="0"/>
        <w:adjustRightInd w:val="0"/>
        <w:jc w:val="center"/>
        <w:rPr>
          <w:rFonts w:ascii="TimesNewRoman,BoldItalic" w:hAnsi="TimesNewRoman,BoldItalic" w:cs="TimesNewRoman,BoldItalic"/>
          <w:b/>
          <w:bCs/>
          <w:i/>
          <w:iCs/>
          <w:sz w:val="28"/>
          <w:szCs w:val="28"/>
        </w:rPr>
      </w:pPr>
    </w:p>
    <w:p w:rsidR="00D93FD1" w:rsidRDefault="00D93FD1" w:rsidP="00D93FD1">
      <w:pPr>
        <w:tabs>
          <w:tab w:val="left" w:pos="0"/>
        </w:tabs>
        <w:autoSpaceDE w:val="0"/>
        <w:autoSpaceDN w:val="0"/>
        <w:adjustRightInd w:val="0"/>
        <w:jc w:val="center"/>
        <w:rPr>
          <w:rFonts w:ascii="TimesNewRoman" w:hAnsi="TimesNewRoman" w:cs="TimesNewRoman"/>
        </w:rPr>
      </w:pPr>
      <w:r w:rsidRPr="005E7747">
        <w:rPr>
          <w:rFonts w:ascii="TimesNewRoman" w:hAnsi="TimesNewRoman" w:cs="TimesNewRoman"/>
        </w:rPr>
        <w:t xml:space="preserve">privind organizarea </w:t>
      </w:r>
      <w:r>
        <w:rPr>
          <w:rFonts w:ascii="TimesNewRoman" w:hAnsi="TimesNewRoman" w:cs="TimesNewRoman"/>
        </w:rPr>
        <w:t>ş</w:t>
      </w:r>
      <w:r w:rsidRPr="005E7747">
        <w:rPr>
          <w:rFonts w:ascii="TimesNewRoman" w:hAnsi="TimesNewRoman" w:cs="TimesNewRoman"/>
        </w:rPr>
        <w:t>i desf</w:t>
      </w:r>
      <w:r>
        <w:rPr>
          <w:rFonts w:ascii="TimesNewRoman" w:hAnsi="TimesNewRoman" w:cs="TimesNewRoman"/>
        </w:rPr>
        <w:t>ăş</w:t>
      </w:r>
      <w:r w:rsidRPr="005E7747">
        <w:rPr>
          <w:rFonts w:ascii="TimesNewRoman" w:hAnsi="TimesNewRoman" w:cs="TimesNewRoman"/>
        </w:rPr>
        <w:t>urarea  examenului</w:t>
      </w:r>
    </w:p>
    <w:p w:rsidR="00D93FD1" w:rsidRPr="005E7747" w:rsidRDefault="00D93FD1" w:rsidP="00D93FD1">
      <w:pPr>
        <w:tabs>
          <w:tab w:val="left" w:pos="0"/>
        </w:tabs>
        <w:autoSpaceDE w:val="0"/>
        <w:autoSpaceDN w:val="0"/>
        <w:adjustRightInd w:val="0"/>
        <w:jc w:val="center"/>
        <w:rPr>
          <w:rFonts w:ascii="TimesNewRoman" w:hAnsi="TimesNewRoman" w:cs="TimesNewRoman"/>
        </w:rPr>
      </w:pPr>
      <w:r w:rsidRPr="005E7747">
        <w:rPr>
          <w:rFonts w:ascii="TimesNewRoman" w:hAnsi="TimesNewRoman" w:cs="TimesNewRoman"/>
        </w:rPr>
        <w:t xml:space="preserve"> pentru ob</w:t>
      </w:r>
      <w:r>
        <w:rPr>
          <w:rFonts w:ascii="TimesNewRoman" w:hAnsi="TimesNewRoman" w:cs="TimesNewRoman"/>
        </w:rPr>
        <w:t>ţ</w:t>
      </w:r>
      <w:r w:rsidRPr="005E7747">
        <w:rPr>
          <w:rFonts w:ascii="TimesNewRoman" w:hAnsi="TimesNewRoman" w:cs="TimesNewRoman"/>
        </w:rPr>
        <w:t>inerea certificatului de ca</w:t>
      </w:r>
      <w:r>
        <w:rPr>
          <w:rFonts w:ascii="TimesNewRoman" w:hAnsi="TimesNewRoman" w:cs="TimesNewRoman"/>
        </w:rPr>
        <w:t>lificare profesională nivel 3</w:t>
      </w:r>
    </w:p>
    <w:p w:rsidR="00D93FD1" w:rsidRPr="005E7747" w:rsidRDefault="00D93FD1" w:rsidP="00D93FD1">
      <w:pPr>
        <w:tabs>
          <w:tab w:val="left" w:pos="0"/>
        </w:tabs>
        <w:autoSpaceDE w:val="0"/>
        <w:autoSpaceDN w:val="0"/>
        <w:adjustRightInd w:val="0"/>
        <w:jc w:val="center"/>
        <w:rPr>
          <w:rFonts w:ascii="TimesNewRoman,BoldItalic" w:hAnsi="TimesNewRoman,BoldItalic" w:cs="TimesNewRoman,BoldItalic"/>
          <w:b/>
          <w:bCs/>
          <w:i/>
          <w:iCs/>
        </w:rPr>
      </w:pPr>
    </w:p>
    <w:p w:rsidR="00D93FD1" w:rsidRPr="005E7747" w:rsidRDefault="00D93FD1" w:rsidP="00D93FD1">
      <w:pPr>
        <w:tabs>
          <w:tab w:val="left" w:pos="0"/>
        </w:tabs>
        <w:autoSpaceDE w:val="0"/>
        <w:autoSpaceDN w:val="0"/>
        <w:adjustRightInd w:val="0"/>
        <w:rPr>
          <w:rFonts w:ascii="TimesNewRoman" w:hAnsi="TimesNewRoman" w:cs="TimesNewRoman"/>
        </w:rPr>
      </w:pPr>
      <w:r w:rsidRPr="0049693E">
        <w:rPr>
          <w:rFonts w:ascii="TimesNewRoman" w:hAnsi="TimesNewRoman" w:cs="TimesNewRoman"/>
          <w:b/>
        </w:rPr>
        <w:t>1. Modul de organizare a examenului</w:t>
      </w:r>
      <w:r>
        <w:rPr>
          <w:rFonts w:ascii="TimesNewRoman" w:hAnsi="TimesNewRoman" w:cs="TimesNewRoman"/>
        </w:rPr>
        <w:t xml:space="preserve"> – informaţ</w:t>
      </w:r>
      <w:r w:rsidRPr="005E7747">
        <w:rPr>
          <w:rFonts w:ascii="TimesNewRoman" w:hAnsi="TimesNewRoman" w:cs="TimesNewRoman"/>
        </w:rPr>
        <w:t>ii referitoare la:</w:t>
      </w:r>
    </w:p>
    <w:p w:rsidR="00D93FD1" w:rsidRPr="005E7747" w:rsidRDefault="00D93FD1" w:rsidP="00D93FD1">
      <w:pPr>
        <w:tabs>
          <w:tab w:val="left" w:pos="0"/>
        </w:tabs>
        <w:autoSpaceDE w:val="0"/>
        <w:autoSpaceDN w:val="0"/>
        <w:adjustRightInd w:val="0"/>
        <w:rPr>
          <w:rFonts w:ascii="TimesNewRoman" w:hAnsi="TimesNewRoman" w:cs="TimesNewRoman"/>
        </w:rPr>
      </w:pPr>
      <w:r w:rsidRPr="005E7747">
        <w:rPr>
          <w:rFonts w:ascii="TimesNewRoman" w:hAnsi="TimesNewRoman" w:cs="TimesNewRoman"/>
        </w:rPr>
        <w:t xml:space="preserve">- Centrul de examen: Colegiul </w:t>
      </w:r>
      <w:r>
        <w:rPr>
          <w:rFonts w:ascii="TimesNewRoman" w:hAnsi="TimesNewRoman" w:cs="TimesNewRoman"/>
        </w:rPr>
        <w:t xml:space="preserve"> Economic „</w:t>
      </w:r>
      <w:proofErr w:type="spellStart"/>
      <w:r>
        <w:rPr>
          <w:rFonts w:ascii="TimesNewRoman" w:hAnsi="TimesNewRoman" w:cs="TimesNewRoman"/>
        </w:rPr>
        <w:t>Emanuil</w:t>
      </w:r>
      <w:proofErr w:type="spellEnd"/>
      <w:r>
        <w:rPr>
          <w:rFonts w:ascii="TimesNewRoman" w:hAnsi="TimesNewRoman" w:cs="TimesNewRoman"/>
        </w:rPr>
        <w:t xml:space="preserve"> </w:t>
      </w:r>
      <w:proofErr w:type="spellStart"/>
      <w:r>
        <w:rPr>
          <w:rFonts w:ascii="TimesNewRoman" w:hAnsi="TimesNewRoman" w:cs="TimesNewRoman"/>
        </w:rPr>
        <w:t>Gojdu</w:t>
      </w:r>
      <w:proofErr w:type="spellEnd"/>
      <w:r>
        <w:rPr>
          <w:rFonts w:ascii="TimesNewRoman" w:hAnsi="TimesNewRoman" w:cs="TimesNewRoman"/>
        </w:rPr>
        <w:t xml:space="preserve">”  Hunedoara </w:t>
      </w:r>
    </w:p>
    <w:p w:rsidR="00D93FD1" w:rsidRPr="005E7747" w:rsidRDefault="00D93FD1" w:rsidP="00D93FD1">
      <w:pPr>
        <w:tabs>
          <w:tab w:val="left" w:pos="0"/>
        </w:tabs>
        <w:autoSpaceDE w:val="0"/>
        <w:autoSpaceDN w:val="0"/>
        <w:adjustRightInd w:val="0"/>
        <w:rPr>
          <w:rFonts w:ascii="TimesNewRoman" w:hAnsi="TimesNewRoman" w:cs="TimesNewRoman"/>
        </w:rPr>
      </w:pPr>
      <w:r w:rsidRPr="005E7747">
        <w:rPr>
          <w:rFonts w:ascii="TimesNewRoman" w:hAnsi="TimesNewRoman" w:cs="TimesNewRoman"/>
        </w:rPr>
        <w:t>- Sesiunea:</w:t>
      </w:r>
      <w:r>
        <w:rPr>
          <w:rFonts w:ascii="TimesNewRoman" w:hAnsi="TimesNewRoman" w:cs="TimesNewRoman"/>
        </w:rPr>
        <w:t xml:space="preserve"> august 2014</w:t>
      </w:r>
    </w:p>
    <w:p w:rsidR="00D93FD1" w:rsidRPr="00D11E56" w:rsidRDefault="00D93FD1" w:rsidP="00D93FD1">
      <w:pPr>
        <w:tabs>
          <w:tab w:val="left" w:pos="0"/>
        </w:tabs>
        <w:autoSpaceDE w:val="0"/>
        <w:autoSpaceDN w:val="0"/>
        <w:adjustRightInd w:val="0"/>
        <w:rPr>
          <w:rFonts w:ascii="TimesNewRoman" w:hAnsi="TimesNewRoman" w:cs="TimesNewRoman"/>
          <w:color w:val="FF0000"/>
        </w:rPr>
      </w:pPr>
      <w:r w:rsidRPr="00D97B6D">
        <w:rPr>
          <w:rFonts w:ascii="TimesNewRoman" w:hAnsi="TimesNewRoman" w:cs="TimesNewRoman"/>
          <w:color w:val="000000"/>
        </w:rPr>
        <w:t>- Nr. candidaţi înscrişi</w:t>
      </w:r>
      <w:r>
        <w:rPr>
          <w:rFonts w:ascii="TimesNewRoman" w:hAnsi="TimesNewRoman" w:cs="TimesNewRoman"/>
          <w:color w:val="000000"/>
        </w:rPr>
        <w:t>:</w:t>
      </w:r>
      <w:r w:rsidR="006A0409">
        <w:rPr>
          <w:rFonts w:ascii="TimesNewRoman" w:hAnsi="TimesNewRoman" w:cs="TimesNewRoman"/>
          <w:color w:val="000000"/>
        </w:rPr>
        <w:t xml:space="preserve"> 9</w:t>
      </w:r>
    </w:p>
    <w:p w:rsidR="00D93FD1" w:rsidRPr="00D11E56" w:rsidRDefault="00D93FD1" w:rsidP="00D93FD1">
      <w:pPr>
        <w:tabs>
          <w:tab w:val="left" w:pos="0"/>
        </w:tabs>
        <w:autoSpaceDE w:val="0"/>
        <w:autoSpaceDN w:val="0"/>
        <w:adjustRightInd w:val="0"/>
        <w:rPr>
          <w:rFonts w:ascii="TimesNewRoman" w:hAnsi="TimesNewRoman" w:cs="TimesNewRoman"/>
          <w:color w:val="FF0000"/>
        </w:rPr>
      </w:pPr>
      <w:r w:rsidRPr="00D97B6D">
        <w:rPr>
          <w:rFonts w:ascii="TimesNewRoman" w:hAnsi="TimesNewRoman" w:cs="TimesNewRoman"/>
          <w:color w:val="000000"/>
        </w:rPr>
        <w:t xml:space="preserve">- Nr. candidaţi evaluaţi: </w:t>
      </w:r>
      <w:r w:rsidR="006A0409">
        <w:rPr>
          <w:rFonts w:ascii="TimesNewRoman" w:hAnsi="TimesNewRoman" w:cs="TimesNewRoman"/>
          <w:color w:val="000000"/>
        </w:rPr>
        <w:t>9</w:t>
      </w:r>
    </w:p>
    <w:p w:rsidR="00D93FD1" w:rsidRPr="00D11E56" w:rsidRDefault="00D93FD1" w:rsidP="00D93FD1">
      <w:pPr>
        <w:tabs>
          <w:tab w:val="left" w:pos="0"/>
        </w:tabs>
        <w:autoSpaceDE w:val="0"/>
        <w:autoSpaceDN w:val="0"/>
        <w:adjustRightInd w:val="0"/>
        <w:rPr>
          <w:rFonts w:ascii="TimesNewRoman" w:hAnsi="TimesNewRoman" w:cs="TimesNewRoman"/>
          <w:color w:val="FF0000"/>
        </w:rPr>
      </w:pPr>
      <w:r w:rsidRPr="00D97B6D">
        <w:rPr>
          <w:rFonts w:ascii="TimesNewRoman" w:hAnsi="TimesNewRoman" w:cs="TimesNewRoman"/>
          <w:color w:val="000000"/>
        </w:rPr>
        <w:t xml:space="preserve">- Nr. candidaţi neprezentaţi: </w:t>
      </w:r>
      <w:r>
        <w:rPr>
          <w:rFonts w:ascii="TimesNewRoman" w:hAnsi="TimesNewRoman" w:cs="TimesNewRoman"/>
        </w:rPr>
        <w:t>-</w:t>
      </w:r>
    </w:p>
    <w:p w:rsidR="00D93FD1" w:rsidRPr="0081183F" w:rsidRDefault="00D93FD1" w:rsidP="0081183F">
      <w:pPr>
        <w:tabs>
          <w:tab w:val="left" w:pos="0"/>
        </w:tabs>
        <w:autoSpaceDE w:val="0"/>
        <w:autoSpaceDN w:val="0"/>
        <w:adjustRightInd w:val="0"/>
        <w:rPr>
          <w:rFonts w:ascii="TimesNewRoman" w:hAnsi="TimesNewRoman" w:cs="TimesNewRoman"/>
        </w:rPr>
      </w:pPr>
      <w:r w:rsidRPr="005E7747">
        <w:rPr>
          <w:rFonts w:ascii="TimesNewRoman" w:hAnsi="TimesNewRoman" w:cs="TimesNewRoman"/>
        </w:rPr>
        <w:t>- Calificările profesionale pentru care s-a realiz</w:t>
      </w:r>
      <w:r>
        <w:rPr>
          <w:rFonts w:ascii="TimesNewRoman" w:hAnsi="TimesNewRoman" w:cs="TimesNewRoman"/>
        </w:rPr>
        <w:t>at examinarea candidaţ</w:t>
      </w:r>
      <w:r w:rsidRPr="005E7747">
        <w:rPr>
          <w:rFonts w:ascii="TimesNewRoman" w:hAnsi="TimesNewRoman" w:cs="TimesNewRoman"/>
        </w:rPr>
        <w:t>ilor:</w:t>
      </w:r>
    </w:p>
    <w:p w:rsidR="00D93FD1" w:rsidRPr="00D006F5" w:rsidRDefault="0081183F" w:rsidP="00D93FD1">
      <w:pPr>
        <w:ind w:firstLine="720"/>
        <w:jc w:val="both"/>
      </w:pPr>
      <w:r>
        <w:t>1</w:t>
      </w:r>
      <w:r w:rsidR="00D93FD1" w:rsidRPr="00D006F5">
        <w:t>. Tehnician în  turism</w:t>
      </w:r>
    </w:p>
    <w:p w:rsidR="00D93FD1" w:rsidRDefault="0081183F" w:rsidP="00D93FD1">
      <w:pPr>
        <w:jc w:val="both"/>
      </w:pPr>
      <w:r>
        <w:tab/>
        <w:t>2</w:t>
      </w:r>
      <w:r w:rsidR="00D93FD1" w:rsidRPr="00D006F5">
        <w:t>. Tehnician în activităţi de comerţ</w:t>
      </w:r>
    </w:p>
    <w:p w:rsidR="00D93FD1" w:rsidRPr="00D006F5" w:rsidRDefault="0081183F" w:rsidP="00D93FD1">
      <w:pPr>
        <w:jc w:val="both"/>
      </w:pPr>
      <w:r>
        <w:tab/>
        <w:t>3.</w:t>
      </w:r>
      <w:r w:rsidR="00F85B83">
        <w:t>Tehnician în industria pielăriei</w:t>
      </w:r>
      <w:r w:rsidR="006A0409">
        <w:t>.</w:t>
      </w:r>
    </w:p>
    <w:p w:rsidR="00D93FD1" w:rsidRDefault="00D93FD1" w:rsidP="00D93FD1">
      <w:pPr>
        <w:tabs>
          <w:tab w:val="left" w:pos="0"/>
        </w:tabs>
        <w:autoSpaceDE w:val="0"/>
        <w:autoSpaceDN w:val="0"/>
        <w:adjustRightInd w:val="0"/>
        <w:jc w:val="both"/>
        <w:rPr>
          <w:iCs/>
        </w:rPr>
      </w:pPr>
      <w:r w:rsidRPr="005E7747">
        <w:rPr>
          <w:rFonts w:ascii="TimesNewRoman" w:hAnsi="TimesNewRoman" w:cs="TimesNewRoman"/>
        </w:rPr>
        <w:t xml:space="preserve">- Comisia de examen s-a constituit conform </w:t>
      </w:r>
      <w:r w:rsidRPr="00D41270">
        <w:t>Ordinul</w:t>
      </w:r>
      <w:r>
        <w:t>ui</w:t>
      </w:r>
      <w:r w:rsidRPr="00D41270">
        <w:t xml:space="preserve"> M</w:t>
      </w:r>
      <w:r w:rsidR="00A64F91">
        <w:t>.</w:t>
      </w:r>
      <w:r w:rsidRPr="00D41270">
        <w:t>E</w:t>
      </w:r>
      <w:r w:rsidR="00A64F91">
        <w:t>.</w:t>
      </w:r>
      <w:r w:rsidRPr="00D41270">
        <w:t>C</w:t>
      </w:r>
      <w:r w:rsidR="00A64F91">
        <w:t>.</w:t>
      </w:r>
      <w:r w:rsidRPr="00D41270">
        <w:t>T</w:t>
      </w:r>
      <w:r w:rsidR="00A64F91">
        <w:t>.</w:t>
      </w:r>
      <w:r w:rsidRPr="00D41270">
        <w:t xml:space="preserve">  nr. 5172/29.08.2008</w:t>
      </w:r>
      <w:r w:rsidR="00A64F91">
        <w:t>,</w:t>
      </w:r>
      <w:r>
        <w:t xml:space="preserve"> </w:t>
      </w:r>
      <w:r w:rsidR="00A64F91">
        <w:t>privind aprobarea Metodologiei</w:t>
      </w:r>
      <w:r w:rsidRPr="00D41270">
        <w:t xml:space="preserve"> de organizare </w:t>
      </w:r>
      <w:r w:rsidRPr="00D41270">
        <w:rPr>
          <w:iCs/>
        </w:rPr>
        <w:t>şi desfăşurare</w:t>
      </w:r>
      <w:r w:rsidR="00A64F91">
        <w:rPr>
          <w:iCs/>
        </w:rPr>
        <w:t xml:space="preserve"> a examenelor de </w:t>
      </w:r>
      <w:r w:rsidRPr="005E7747">
        <w:rPr>
          <w:iCs/>
        </w:rPr>
        <w:t xml:space="preserve"> certificarea </w:t>
      </w:r>
      <w:r w:rsidR="00A64F91">
        <w:rPr>
          <w:iCs/>
        </w:rPr>
        <w:t xml:space="preserve">a calificării </w:t>
      </w:r>
      <w:r w:rsidRPr="005E7747">
        <w:rPr>
          <w:iCs/>
        </w:rPr>
        <w:t xml:space="preserve"> profesionale</w:t>
      </w:r>
      <w:r w:rsidR="00A64F91">
        <w:rPr>
          <w:iCs/>
        </w:rPr>
        <w:t xml:space="preserve"> a absolvenţilor </w:t>
      </w:r>
      <w:r w:rsidR="004A51B7">
        <w:rPr>
          <w:iCs/>
        </w:rPr>
        <w:t xml:space="preserve">din învăţământului profesional şi tehnic , </w:t>
      </w:r>
      <w:r w:rsidRPr="005E7747">
        <w:rPr>
          <w:iCs/>
        </w:rPr>
        <w:t>p</w:t>
      </w:r>
      <w:r>
        <w:rPr>
          <w:iCs/>
        </w:rPr>
        <w:t>rin decizia nr. 413 / 07.08.2014</w:t>
      </w:r>
      <w:r w:rsidRPr="00F65114">
        <w:rPr>
          <w:iCs/>
        </w:rPr>
        <w:t>.</w:t>
      </w:r>
    </w:p>
    <w:p w:rsidR="00D93FD1" w:rsidRPr="00764E5E" w:rsidRDefault="00D93FD1" w:rsidP="00F85B83">
      <w:pPr>
        <w:ind w:firstLine="720"/>
        <w:jc w:val="both"/>
        <w:rPr>
          <w:bCs/>
        </w:rPr>
      </w:pPr>
      <w:r w:rsidRPr="004A51B7">
        <w:rPr>
          <w:bCs/>
        </w:rPr>
        <w:t xml:space="preserve">Comisia </w:t>
      </w:r>
      <w:r w:rsidRPr="00D006F5">
        <w:rPr>
          <w:bCs/>
        </w:rPr>
        <w:t xml:space="preserve">pentru examenul de certificare a competenţelor profesionale nivel 3   din cadrul  COLEGIULUI ECONOMIC „EMANUIL GOJDU” HUNEDOARA,  sesiunea </w:t>
      </w:r>
      <w:r w:rsidR="00B874A9">
        <w:rPr>
          <w:bCs/>
        </w:rPr>
        <w:t>august</w:t>
      </w:r>
      <w:r>
        <w:rPr>
          <w:bCs/>
        </w:rPr>
        <w:t xml:space="preserve"> 2014</w:t>
      </w:r>
      <w:r w:rsidR="00F85B83">
        <w:rPr>
          <w:bCs/>
        </w:rPr>
        <w:t xml:space="preserve"> </w:t>
      </w:r>
      <w:r>
        <w:rPr>
          <w:bCs/>
        </w:rPr>
        <w:t>a  avut următoarea componenţă:</w:t>
      </w:r>
    </w:p>
    <w:p w:rsidR="00D93FD1" w:rsidRPr="004A51B7" w:rsidRDefault="00D93FD1" w:rsidP="00D93FD1">
      <w:pPr>
        <w:pStyle w:val="Frspaiere1"/>
        <w:rPr>
          <w:color w:val="000000"/>
        </w:rPr>
      </w:pPr>
      <w:r w:rsidRPr="004A51B7">
        <w:rPr>
          <w:bCs/>
          <w:color w:val="000000"/>
        </w:rPr>
        <w:t>Preşedinte</w:t>
      </w:r>
      <w:r w:rsidR="00F85B83" w:rsidRPr="004A51B7">
        <w:rPr>
          <w:color w:val="000000"/>
        </w:rPr>
        <w:t xml:space="preserve">:       </w:t>
      </w:r>
      <w:r w:rsidR="004A51B7">
        <w:rPr>
          <w:color w:val="000000"/>
        </w:rPr>
        <w:t xml:space="preserve"> </w:t>
      </w:r>
      <w:r w:rsidR="00F85B83" w:rsidRPr="004A51B7">
        <w:rPr>
          <w:color w:val="000000"/>
        </w:rPr>
        <w:t xml:space="preserve"> prof.</w:t>
      </w:r>
      <w:r w:rsidRPr="004A51B7">
        <w:rPr>
          <w:color w:val="000000"/>
        </w:rPr>
        <w:t xml:space="preserve"> Ungur Georgeta - Colegiul Economic „</w:t>
      </w:r>
      <w:proofErr w:type="spellStart"/>
      <w:r w:rsidRPr="004A51B7">
        <w:rPr>
          <w:color w:val="000000"/>
        </w:rPr>
        <w:t>Emanuil</w:t>
      </w:r>
      <w:proofErr w:type="spellEnd"/>
      <w:r w:rsidRPr="004A51B7">
        <w:rPr>
          <w:color w:val="000000"/>
        </w:rPr>
        <w:t xml:space="preserve"> </w:t>
      </w:r>
      <w:proofErr w:type="spellStart"/>
      <w:r w:rsidRPr="004A51B7">
        <w:rPr>
          <w:color w:val="000000"/>
        </w:rPr>
        <w:t>Gojdu</w:t>
      </w:r>
      <w:proofErr w:type="spellEnd"/>
      <w:r w:rsidRPr="004A51B7">
        <w:rPr>
          <w:color w:val="000000"/>
        </w:rPr>
        <w:t>” Hunedoara</w:t>
      </w:r>
    </w:p>
    <w:p w:rsidR="00D93FD1" w:rsidRPr="004A51B7" w:rsidRDefault="00D93FD1" w:rsidP="00D93FD1">
      <w:pPr>
        <w:pStyle w:val="Frspaiere1"/>
        <w:rPr>
          <w:color w:val="000000"/>
        </w:rPr>
      </w:pPr>
      <w:r w:rsidRPr="004A51B7">
        <w:rPr>
          <w:bCs/>
          <w:color w:val="000000"/>
        </w:rPr>
        <w:t>Vicepreşedinte</w:t>
      </w:r>
      <w:r w:rsidRPr="004A51B7">
        <w:rPr>
          <w:color w:val="000000"/>
        </w:rPr>
        <w:t>:  Solomon Mircea Dan –  Agenţia de turism “</w:t>
      </w:r>
      <w:proofErr w:type="spellStart"/>
      <w:r w:rsidRPr="004A51B7">
        <w:rPr>
          <w:color w:val="000000"/>
        </w:rPr>
        <w:t>Crisoldo</w:t>
      </w:r>
      <w:proofErr w:type="spellEnd"/>
      <w:r w:rsidRPr="004A51B7">
        <w:rPr>
          <w:color w:val="000000"/>
        </w:rPr>
        <w:t xml:space="preserve">” Hunedoara </w:t>
      </w:r>
    </w:p>
    <w:p w:rsidR="00D93FD1" w:rsidRPr="004A51B7" w:rsidRDefault="00D93FD1" w:rsidP="00D93FD1">
      <w:pPr>
        <w:pStyle w:val="Frspaiere1"/>
        <w:rPr>
          <w:color w:val="000000"/>
        </w:rPr>
      </w:pPr>
      <w:r w:rsidRPr="004A51B7">
        <w:rPr>
          <w:bCs/>
          <w:color w:val="000000"/>
        </w:rPr>
        <w:t>Secretar</w:t>
      </w:r>
      <w:r w:rsidRPr="004A51B7">
        <w:rPr>
          <w:color w:val="000000"/>
        </w:rPr>
        <w:t xml:space="preserve">:           </w:t>
      </w:r>
      <w:r w:rsidR="00F85B83" w:rsidRPr="004A51B7">
        <w:rPr>
          <w:color w:val="000000"/>
        </w:rPr>
        <w:t xml:space="preserve"> </w:t>
      </w:r>
      <w:r w:rsidRPr="004A51B7">
        <w:rPr>
          <w:color w:val="000000"/>
        </w:rPr>
        <w:t xml:space="preserve"> Pârvu Dana</w:t>
      </w:r>
      <w:r w:rsidR="00F85B83" w:rsidRPr="004A51B7">
        <w:rPr>
          <w:color w:val="000000"/>
        </w:rPr>
        <w:t xml:space="preserve"> </w:t>
      </w:r>
      <w:r w:rsidRPr="004A51B7">
        <w:rPr>
          <w:color w:val="000000"/>
        </w:rPr>
        <w:t>- secretar Colegiul Economic „</w:t>
      </w:r>
      <w:proofErr w:type="spellStart"/>
      <w:r w:rsidRPr="004A51B7">
        <w:rPr>
          <w:color w:val="000000"/>
        </w:rPr>
        <w:t>Emanuil</w:t>
      </w:r>
      <w:proofErr w:type="spellEnd"/>
      <w:r w:rsidRPr="004A51B7">
        <w:rPr>
          <w:color w:val="000000"/>
        </w:rPr>
        <w:t xml:space="preserve"> </w:t>
      </w:r>
      <w:proofErr w:type="spellStart"/>
      <w:r w:rsidRPr="004A51B7">
        <w:rPr>
          <w:color w:val="000000"/>
        </w:rPr>
        <w:t>Gojdu</w:t>
      </w:r>
      <w:proofErr w:type="spellEnd"/>
      <w:r w:rsidRPr="004A51B7">
        <w:rPr>
          <w:color w:val="000000"/>
        </w:rPr>
        <w:t>” Hunedoara</w:t>
      </w:r>
    </w:p>
    <w:p w:rsidR="00D93FD1" w:rsidRPr="00764E5E" w:rsidRDefault="00D93FD1" w:rsidP="00D93FD1">
      <w:pPr>
        <w:pStyle w:val="Frspaiere1"/>
        <w:rPr>
          <w:color w:val="000000"/>
        </w:rPr>
      </w:pPr>
      <w:r w:rsidRPr="004A51B7">
        <w:rPr>
          <w:bCs/>
          <w:color w:val="000000"/>
        </w:rPr>
        <w:t>Monitor de calitate</w:t>
      </w:r>
      <w:r w:rsidRPr="00764E5E">
        <w:rPr>
          <w:color w:val="000000"/>
        </w:rPr>
        <w:t>:  prof.  Bordea Elena – Liceul Tehnologic „Grigore Moisil” Deva</w:t>
      </w:r>
    </w:p>
    <w:p w:rsidR="00D93FD1" w:rsidRPr="00764E5E" w:rsidRDefault="00D93FD1" w:rsidP="00D93FD1">
      <w:pPr>
        <w:pStyle w:val="Frspaiere1"/>
        <w:rPr>
          <w:color w:val="000000"/>
        </w:rPr>
      </w:pPr>
    </w:p>
    <w:p w:rsidR="00D93FD1" w:rsidRPr="00764E5E" w:rsidRDefault="00D93FD1" w:rsidP="00D93FD1">
      <w:pPr>
        <w:pStyle w:val="Frspaiere1"/>
        <w:rPr>
          <w:b/>
          <w:color w:val="000000"/>
        </w:rPr>
      </w:pPr>
      <w:r w:rsidRPr="00764E5E">
        <w:rPr>
          <w:b/>
          <w:i/>
          <w:color w:val="000000"/>
        </w:rPr>
        <w:t>Calificarea profesională</w:t>
      </w:r>
      <w:r w:rsidRPr="00764E5E">
        <w:rPr>
          <w:b/>
          <w:color w:val="000000"/>
        </w:rPr>
        <w:t>:  Tehnician în turism</w:t>
      </w:r>
    </w:p>
    <w:p w:rsidR="00D93FD1" w:rsidRPr="00764E5E" w:rsidRDefault="00D93FD1" w:rsidP="00D93FD1">
      <w:pPr>
        <w:pStyle w:val="Frspaiere1"/>
        <w:rPr>
          <w:color w:val="000000"/>
        </w:rPr>
      </w:pPr>
      <w:r w:rsidRPr="00764E5E">
        <w:rPr>
          <w:color w:val="000000"/>
        </w:rPr>
        <w:t>Membri evaluatori :</w:t>
      </w:r>
      <w:r w:rsidRPr="00764E5E">
        <w:rPr>
          <w:color w:val="000000"/>
        </w:rPr>
        <w:tab/>
        <w:t xml:space="preserve">prof. </w:t>
      </w:r>
      <w:proofErr w:type="spellStart"/>
      <w:r w:rsidRPr="00764E5E">
        <w:rPr>
          <w:color w:val="000000"/>
        </w:rPr>
        <w:t>Merce</w:t>
      </w:r>
      <w:proofErr w:type="spellEnd"/>
      <w:r w:rsidRPr="00764E5E">
        <w:rPr>
          <w:color w:val="000000"/>
        </w:rPr>
        <w:t xml:space="preserve"> Nadia - Colegiul Economic „</w:t>
      </w:r>
      <w:proofErr w:type="spellStart"/>
      <w:r w:rsidRPr="00764E5E">
        <w:rPr>
          <w:color w:val="000000"/>
        </w:rPr>
        <w:t>Emanuil</w:t>
      </w:r>
      <w:proofErr w:type="spellEnd"/>
      <w:r w:rsidRPr="00764E5E">
        <w:rPr>
          <w:color w:val="000000"/>
        </w:rPr>
        <w:t xml:space="preserve"> </w:t>
      </w:r>
      <w:proofErr w:type="spellStart"/>
      <w:r w:rsidRPr="00764E5E">
        <w:rPr>
          <w:color w:val="000000"/>
        </w:rPr>
        <w:t>Gojdu</w:t>
      </w:r>
      <w:proofErr w:type="spellEnd"/>
      <w:r w:rsidRPr="00764E5E">
        <w:rPr>
          <w:color w:val="000000"/>
        </w:rPr>
        <w:t xml:space="preserve">” Hunedoara </w:t>
      </w:r>
    </w:p>
    <w:p w:rsidR="00D93FD1" w:rsidRPr="00764E5E" w:rsidRDefault="00D93FD1" w:rsidP="00D93FD1">
      <w:pPr>
        <w:pStyle w:val="Frspaiere1"/>
        <w:rPr>
          <w:color w:val="000000"/>
        </w:rPr>
      </w:pPr>
      <w:r w:rsidRPr="00764E5E">
        <w:rPr>
          <w:color w:val="000000"/>
        </w:rPr>
        <w:tab/>
      </w:r>
      <w:r w:rsidRPr="00764E5E">
        <w:rPr>
          <w:color w:val="000000"/>
        </w:rPr>
        <w:tab/>
        <w:t xml:space="preserve">      </w:t>
      </w:r>
      <w:r>
        <w:rPr>
          <w:color w:val="000000"/>
        </w:rPr>
        <w:t xml:space="preserve">     </w:t>
      </w:r>
      <w:r w:rsidRPr="00764E5E">
        <w:rPr>
          <w:color w:val="000000"/>
        </w:rPr>
        <w:t xml:space="preserve"> prof. Stancu Mariana - Colegiul Economic „</w:t>
      </w:r>
      <w:proofErr w:type="spellStart"/>
      <w:r w:rsidRPr="00764E5E">
        <w:rPr>
          <w:color w:val="000000"/>
        </w:rPr>
        <w:t>Emanuil</w:t>
      </w:r>
      <w:proofErr w:type="spellEnd"/>
      <w:r w:rsidRPr="00764E5E">
        <w:rPr>
          <w:color w:val="000000"/>
        </w:rPr>
        <w:t xml:space="preserve"> </w:t>
      </w:r>
      <w:proofErr w:type="spellStart"/>
      <w:r w:rsidRPr="00764E5E">
        <w:rPr>
          <w:color w:val="000000"/>
        </w:rPr>
        <w:t>Gojdu</w:t>
      </w:r>
      <w:proofErr w:type="spellEnd"/>
      <w:r w:rsidRPr="00764E5E">
        <w:rPr>
          <w:color w:val="000000"/>
        </w:rPr>
        <w:t>” Hunedoara</w:t>
      </w:r>
    </w:p>
    <w:p w:rsidR="00D93FD1" w:rsidRPr="00764E5E" w:rsidRDefault="00D93FD1" w:rsidP="00D93FD1">
      <w:pPr>
        <w:pStyle w:val="Frspaiere1"/>
        <w:rPr>
          <w:color w:val="000000"/>
        </w:rPr>
      </w:pPr>
      <w:r w:rsidRPr="00764E5E">
        <w:rPr>
          <w:color w:val="000000"/>
        </w:rPr>
        <w:t>Evaluatori externi:</w:t>
      </w:r>
      <w:r w:rsidRPr="00764E5E">
        <w:rPr>
          <w:color w:val="000000"/>
        </w:rPr>
        <w:tab/>
        <w:t xml:space="preserve">prof. </w:t>
      </w:r>
      <w:proofErr w:type="spellStart"/>
      <w:r w:rsidRPr="00764E5E">
        <w:rPr>
          <w:color w:val="000000"/>
        </w:rPr>
        <w:t>Roşian</w:t>
      </w:r>
      <w:proofErr w:type="spellEnd"/>
      <w:r w:rsidRPr="00764E5E">
        <w:rPr>
          <w:color w:val="000000"/>
        </w:rPr>
        <w:t xml:space="preserve"> Lucian – Colegiul Naţional „</w:t>
      </w:r>
      <w:proofErr w:type="spellStart"/>
      <w:r w:rsidRPr="00764E5E">
        <w:rPr>
          <w:color w:val="000000"/>
        </w:rPr>
        <w:t>I.C.Brătianu</w:t>
      </w:r>
      <w:proofErr w:type="spellEnd"/>
      <w:r w:rsidRPr="00764E5E">
        <w:rPr>
          <w:color w:val="000000"/>
        </w:rPr>
        <w:t>” Haţeg</w:t>
      </w:r>
    </w:p>
    <w:p w:rsidR="00D93FD1" w:rsidRPr="00764E5E" w:rsidRDefault="00D93FD1" w:rsidP="00D93FD1">
      <w:pPr>
        <w:jc w:val="both"/>
        <w:rPr>
          <w:color w:val="000000"/>
        </w:rPr>
      </w:pPr>
      <w:r w:rsidRPr="00764E5E">
        <w:rPr>
          <w:color w:val="000000"/>
        </w:rPr>
        <w:tab/>
      </w:r>
      <w:r w:rsidRPr="00764E5E">
        <w:rPr>
          <w:color w:val="000000"/>
        </w:rPr>
        <w:tab/>
      </w:r>
      <w:r w:rsidRPr="00764E5E">
        <w:rPr>
          <w:color w:val="000000"/>
        </w:rPr>
        <w:tab/>
        <w:t>ec. Solomon Mircea Dan – agent economic</w:t>
      </w:r>
    </w:p>
    <w:p w:rsidR="00D93FD1" w:rsidRDefault="00D93FD1" w:rsidP="00D93FD1">
      <w:pPr>
        <w:pStyle w:val="Frspaiere1"/>
        <w:rPr>
          <w:color w:val="000000"/>
        </w:rPr>
      </w:pPr>
      <w:r w:rsidRPr="00764E5E">
        <w:rPr>
          <w:color w:val="000000"/>
        </w:rPr>
        <w:t>.</w:t>
      </w:r>
    </w:p>
    <w:p w:rsidR="00F85B83" w:rsidRPr="00764E5E" w:rsidRDefault="00F85B83" w:rsidP="00D93FD1">
      <w:pPr>
        <w:pStyle w:val="Frspaiere1"/>
        <w:rPr>
          <w:color w:val="000000"/>
        </w:rPr>
      </w:pPr>
    </w:p>
    <w:p w:rsidR="00D93FD1" w:rsidRPr="00764E5E" w:rsidRDefault="00D93FD1" w:rsidP="00D93FD1">
      <w:pPr>
        <w:pStyle w:val="Frspaiere1"/>
        <w:rPr>
          <w:color w:val="000000"/>
        </w:rPr>
      </w:pPr>
      <w:r w:rsidRPr="00764E5E">
        <w:rPr>
          <w:color w:val="000000"/>
        </w:rPr>
        <w:tab/>
      </w:r>
      <w:r w:rsidRPr="00764E5E">
        <w:rPr>
          <w:color w:val="000000"/>
        </w:rPr>
        <w:tab/>
      </w:r>
    </w:p>
    <w:p w:rsidR="00D93FD1" w:rsidRPr="00764E5E" w:rsidRDefault="00D93FD1" w:rsidP="00D93FD1">
      <w:pPr>
        <w:jc w:val="both"/>
        <w:rPr>
          <w:b/>
          <w:color w:val="000000"/>
        </w:rPr>
      </w:pPr>
      <w:r w:rsidRPr="00764E5E">
        <w:rPr>
          <w:b/>
          <w:color w:val="000000"/>
        </w:rPr>
        <w:t>Calificarea profesională: Tehnician în activităţi de comerţ</w:t>
      </w:r>
    </w:p>
    <w:p w:rsidR="00D93FD1" w:rsidRPr="00764E5E" w:rsidRDefault="00D93FD1" w:rsidP="00F85B83">
      <w:pPr>
        <w:jc w:val="both"/>
        <w:rPr>
          <w:color w:val="000000"/>
        </w:rPr>
      </w:pPr>
      <w:r w:rsidRPr="00764E5E">
        <w:rPr>
          <w:color w:val="000000"/>
        </w:rPr>
        <w:t>Membri evaluatori:  prof.</w:t>
      </w:r>
      <w:r>
        <w:rPr>
          <w:color w:val="000000"/>
        </w:rPr>
        <w:t xml:space="preserve"> </w:t>
      </w:r>
      <w:proofErr w:type="spellStart"/>
      <w:r w:rsidRPr="00764E5E">
        <w:rPr>
          <w:color w:val="000000"/>
        </w:rPr>
        <w:t>Bărăbaş</w:t>
      </w:r>
      <w:proofErr w:type="spellEnd"/>
      <w:r w:rsidRPr="00764E5E">
        <w:rPr>
          <w:color w:val="000000"/>
        </w:rPr>
        <w:t xml:space="preserve"> Mihaela</w:t>
      </w:r>
      <w:r w:rsidR="00F85B83">
        <w:rPr>
          <w:color w:val="000000"/>
        </w:rPr>
        <w:t xml:space="preserve"> </w:t>
      </w:r>
      <w:r w:rsidRPr="00764E5E">
        <w:rPr>
          <w:color w:val="000000"/>
        </w:rPr>
        <w:t>– Colegiul Economic „</w:t>
      </w:r>
      <w:proofErr w:type="spellStart"/>
      <w:r w:rsidRPr="00764E5E">
        <w:rPr>
          <w:color w:val="000000"/>
        </w:rPr>
        <w:t>Emanuil</w:t>
      </w:r>
      <w:proofErr w:type="spellEnd"/>
      <w:r w:rsidRPr="00764E5E">
        <w:rPr>
          <w:color w:val="000000"/>
        </w:rPr>
        <w:t xml:space="preserve"> </w:t>
      </w:r>
      <w:proofErr w:type="spellStart"/>
      <w:r w:rsidRPr="00764E5E">
        <w:rPr>
          <w:color w:val="000000"/>
        </w:rPr>
        <w:t>Gojdu</w:t>
      </w:r>
      <w:proofErr w:type="spellEnd"/>
      <w:r w:rsidRPr="00764E5E">
        <w:rPr>
          <w:color w:val="000000"/>
        </w:rPr>
        <w:t>” Hunedoara</w:t>
      </w:r>
    </w:p>
    <w:p w:rsidR="00D93FD1" w:rsidRPr="00764E5E" w:rsidRDefault="00D93FD1" w:rsidP="00D93FD1">
      <w:pPr>
        <w:jc w:val="both"/>
        <w:rPr>
          <w:color w:val="000000"/>
        </w:rPr>
      </w:pPr>
      <w:r w:rsidRPr="00764E5E">
        <w:rPr>
          <w:color w:val="000000"/>
        </w:rPr>
        <w:t xml:space="preserve">Evaluatori externi: </w:t>
      </w:r>
      <w:r w:rsidR="004A51B7">
        <w:rPr>
          <w:color w:val="000000"/>
        </w:rPr>
        <w:t xml:space="preserve">  </w:t>
      </w:r>
      <w:r w:rsidRPr="00764E5E">
        <w:rPr>
          <w:color w:val="000000"/>
        </w:rPr>
        <w:t>prof.</w:t>
      </w:r>
      <w:r>
        <w:rPr>
          <w:color w:val="000000"/>
        </w:rPr>
        <w:t xml:space="preserve"> </w:t>
      </w:r>
      <w:proofErr w:type="spellStart"/>
      <w:r w:rsidRPr="00764E5E">
        <w:rPr>
          <w:color w:val="000000"/>
        </w:rPr>
        <w:t>Indre</w:t>
      </w:r>
      <w:proofErr w:type="spellEnd"/>
      <w:r w:rsidRPr="00764E5E">
        <w:rPr>
          <w:color w:val="000000"/>
        </w:rPr>
        <w:t xml:space="preserve"> Claudia - Liceul Tehnologic „Grigore Moisil” Deva   </w:t>
      </w:r>
      <w:r w:rsidRPr="00764E5E">
        <w:rPr>
          <w:color w:val="000000"/>
        </w:rPr>
        <w:tab/>
      </w:r>
      <w:r w:rsidRPr="00764E5E">
        <w:rPr>
          <w:color w:val="000000"/>
        </w:rPr>
        <w:tab/>
      </w:r>
      <w:r w:rsidRPr="00764E5E">
        <w:rPr>
          <w:color w:val="000000"/>
        </w:rPr>
        <w:tab/>
        <w:t xml:space="preserve">        </w:t>
      </w:r>
      <w:r>
        <w:rPr>
          <w:color w:val="000000"/>
        </w:rPr>
        <w:t xml:space="preserve">        </w:t>
      </w:r>
      <w:r w:rsidR="004A51B7">
        <w:rPr>
          <w:color w:val="000000"/>
        </w:rPr>
        <w:t xml:space="preserve">  </w:t>
      </w:r>
      <w:r w:rsidR="006A0409">
        <w:rPr>
          <w:color w:val="000000"/>
        </w:rPr>
        <w:t xml:space="preserve">   </w:t>
      </w:r>
      <w:r>
        <w:rPr>
          <w:color w:val="000000"/>
        </w:rPr>
        <w:t xml:space="preserve">  </w:t>
      </w:r>
      <w:r w:rsidRPr="00764E5E">
        <w:rPr>
          <w:color w:val="000000"/>
        </w:rPr>
        <w:t xml:space="preserve">ec. </w:t>
      </w:r>
      <w:proofErr w:type="spellStart"/>
      <w:r w:rsidRPr="00764E5E">
        <w:rPr>
          <w:color w:val="000000"/>
        </w:rPr>
        <w:t>Budriş</w:t>
      </w:r>
      <w:proofErr w:type="spellEnd"/>
      <w:r w:rsidRPr="00764E5E">
        <w:rPr>
          <w:color w:val="000000"/>
        </w:rPr>
        <w:t xml:space="preserve"> Carmen – agent economic</w:t>
      </w:r>
    </w:p>
    <w:p w:rsidR="00D93FD1" w:rsidRPr="00764E5E" w:rsidRDefault="00D93FD1" w:rsidP="00D93FD1">
      <w:pPr>
        <w:jc w:val="both"/>
        <w:rPr>
          <w:b/>
          <w:color w:val="000000"/>
        </w:rPr>
      </w:pPr>
    </w:p>
    <w:p w:rsidR="00D93FD1" w:rsidRDefault="00D93FD1" w:rsidP="00F85B83">
      <w:pPr>
        <w:jc w:val="both"/>
        <w:rPr>
          <w:b/>
          <w:color w:val="000000"/>
        </w:rPr>
      </w:pPr>
      <w:r w:rsidRPr="00764E5E">
        <w:rPr>
          <w:b/>
          <w:color w:val="000000"/>
        </w:rPr>
        <w:t xml:space="preserve">Calificarea profesională: </w:t>
      </w:r>
      <w:r w:rsidR="00F85B83">
        <w:rPr>
          <w:b/>
          <w:color w:val="000000"/>
        </w:rPr>
        <w:t>Tehnician în industria pielăriei</w:t>
      </w:r>
    </w:p>
    <w:p w:rsidR="00F85B83" w:rsidRDefault="00F85B83" w:rsidP="00F85B83">
      <w:pPr>
        <w:jc w:val="both"/>
        <w:rPr>
          <w:color w:val="000000"/>
        </w:rPr>
      </w:pPr>
      <w:r w:rsidRPr="00F85B83">
        <w:rPr>
          <w:color w:val="000000"/>
        </w:rPr>
        <w:t>Membri evaluatori: p</w:t>
      </w:r>
      <w:r>
        <w:rPr>
          <w:color w:val="000000"/>
        </w:rPr>
        <w:t xml:space="preserve">rof. Mihai Violeta - </w:t>
      </w:r>
      <w:r w:rsidRPr="00764E5E">
        <w:rPr>
          <w:color w:val="000000"/>
        </w:rPr>
        <w:t>Colegiul Economic „</w:t>
      </w:r>
      <w:proofErr w:type="spellStart"/>
      <w:r w:rsidRPr="00764E5E">
        <w:rPr>
          <w:color w:val="000000"/>
        </w:rPr>
        <w:t>Emanuil</w:t>
      </w:r>
      <w:proofErr w:type="spellEnd"/>
      <w:r w:rsidRPr="00764E5E">
        <w:rPr>
          <w:color w:val="000000"/>
        </w:rPr>
        <w:t xml:space="preserve"> </w:t>
      </w:r>
      <w:proofErr w:type="spellStart"/>
      <w:r w:rsidRPr="00764E5E">
        <w:rPr>
          <w:color w:val="000000"/>
        </w:rPr>
        <w:t>Gojdu</w:t>
      </w:r>
      <w:proofErr w:type="spellEnd"/>
      <w:r w:rsidRPr="00764E5E">
        <w:rPr>
          <w:color w:val="000000"/>
        </w:rPr>
        <w:t>” Hunedoara</w:t>
      </w:r>
    </w:p>
    <w:p w:rsidR="00F85B83" w:rsidRDefault="00F85B83" w:rsidP="00F85B83">
      <w:pPr>
        <w:jc w:val="both"/>
        <w:rPr>
          <w:color w:val="000000"/>
        </w:rPr>
      </w:pPr>
      <w:r>
        <w:rPr>
          <w:color w:val="000000"/>
        </w:rPr>
        <w:t>Evaluator extern: ec. Maier Marius – reprezentant agent economic</w:t>
      </w:r>
    </w:p>
    <w:p w:rsidR="00F85B83" w:rsidRPr="00F85B83" w:rsidRDefault="00F85B83" w:rsidP="00F85B83">
      <w:pPr>
        <w:jc w:val="both"/>
        <w:rPr>
          <w:color w:val="000000"/>
        </w:rPr>
      </w:pPr>
    </w:p>
    <w:p w:rsidR="00D93FD1" w:rsidRDefault="00D93FD1" w:rsidP="00D93FD1">
      <w:pPr>
        <w:tabs>
          <w:tab w:val="left" w:pos="0"/>
        </w:tabs>
        <w:autoSpaceDE w:val="0"/>
        <w:autoSpaceDN w:val="0"/>
        <w:adjustRightInd w:val="0"/>
        <w:jc w:val="both"/>
        <w:rPr>
          <w:lang w:val="pt-BR"/>
        </w:rPr>
      </w:pPr>
    </w:p>
    <w:p w:rsidR="00D93FD1" w:rsidRPr="005E7747" w:rsidRDefault="00D93FD1" w:rsidP="00D93FD1">
      <w:pPr>
        <w:tabs>
          <w:tab w:val="left" w:pos="0"/>
        </w:tabs>
        <w:autoSpaceDE w:val="0"/>
        <w:autoSpaceDN w:val="0"/>
        <w:adjustRightInd w:val="0"/>
        <w:jc w:val="both"/>
        <w:rPr>
          <w:iCs/>
        </w:rPr>
      </w:pPr>
      <w:r w:rsidRPr="004E3EAC">
        <w:rPr>
          <w:b/>
          <w:iCs/>
        </w:rPr>
        <w:t>2. Desfă</w:t>
      </w:r>
      <w:r>
        <w:rPr>
          <w:b/>
          <w:iCs/>
        </w:rPr>
        <w:t>ş</w:t>
      </w:r>
      <w:r w:rsidRPr="004E3EAC">
        <w:rPr>
          <w:b/>
          <w:iCs/>
        </w:rPr>
        <w:t>urarea examenului de certificare</w:t>
      </w:r>
    </w:p>
    <w:p w:rsidR="00D93FD1" w:rsidRDefault="00D93FD1" w:rsidP="00D93FD1">
      <w:pPr>
        <w:tabs>
          <w:tab w:val="left" w:pos="0"/>
        </w:tabs>
        <w:autoSpaceDE w:val="0"/>
        <w:autoSpaceDN w:val="0"/>
        <w:adjustRightInd w:val="0"/>
        <w:jc w:val="both"/>
        <w:rPr>
          <w:iCs/>
        </w:rPr>
      </w:pPr>
      <w:r w:rsidRPr="005E7747">
        <w:rPr>
          <w:iCs/>
        </w:rPr>
        <w:t>- S</w:t>
      </w:r>
      <w:r w:rsidRPr="005E7747">
        <w:rPr>
          <w:rFonts w:ascii="TimesNewRoman" w:hAnsi="TimesNewRoman" w:cs="TimesNewRoman"/>
        </w:rPr>
        <w:t>-a</w:t>
      </w:r>
      <w:r>
        <w:rPr>
          <w:rFonts w:ascii="TimesNewRoman" w:hAnsi="TimesNewRoman" w:cs="TimesNewRoman"/>
        </w:rPr>
        <w:t>u</w:t>
      </w:r>
      <w:r w:rsidRPr="005E7747">
        <w:rPr>
          <w:rFonts w:ascii="TimesNewRoman" w:hAnsi="TimesNewRoman" w:cs="TimesNewRoman"/>
        </w:rPr>
        <w:t xml:space="preserve"> respectat</w:t>
      </w:r>
      <w:r>
        <w:rPr>
          <w:rFonts w:ascii="TimesNewRoman" w:hAnsi="TimesNewRoman" w:cs="TimesNewRoman"/>
        </w:rPr>
        <w:t xml:space="preserve"> prevederile </w:t>
      </w:r>
      <w:r w:rsidRPr="005E7747">
        <w:rPr>
          <w:rFonts w:ascii="TimesNewRoman" w:hAnsi="TimesNewRoman" w:cs="TimesNewRoman"/>
        </w:rPr>
        <w:t>Metodologi</w:t>
      </w:r>
      <w:r>
        <w:rPr>
          <w:rFonts w:ascii="TimesNewRoman" w:hAnsi="TimesNewRoman" w:cs="TimesNewRoman"/>
        </w:rPr>
        <w:t>ei</w:t>
      </w:r>
      <w:r w:rsidRPr="005E7747">
        <w:rPr>
          <w:rFonts w:ascii="TimesNewRoman" w:hAnsi="TimesNewRoman" w:cs="TimesNewRoman"/>
        </w:rPr>
        <w:t xml:space="preserve"> de </w:t>
      </w:r>
      <w:r w:rsidRPr="005E7747">
        <w:rPr>
          <w:iCs/>
        </w:rPr>
        <w:t xml:space="preserve"> organi</w:t>
      </w:r>
      <w:r>
        <w:rPr>
          <w:iCs/>
        </w:rPr>
        <w:t xml:space="preserve">zare şi desfăşurare a examenelor de certificare a calificării profesionale a absolvenţilor </w:t>
      </w:r>
      <w:r w:rsidRPr="005E7747">
        <w:rPr>
          <w:iCs/>
        </w:rPr>
        <w:t xml:space="preserve"> </w:t>
      </w:r>
      <w:r>
        <w:rPr>
          <w:iCs/>
        </w:rPr>
        <w:t xml:space="preserve"> din învăţământul profesional şi tehnic preuniversitar (Anexa nr.1 la O</w:t>
      </w:r>
      <w:r w:rsidR="00A64F91">
        <w:rPr>
          <w:iCs/>
        </w:rPr>
        <w:t>.</w:t>
      </w:r>
      <w:r>
        <w:rPr>
          <w:iCs/>
        </w:rPr>
        <w:t>M</w:t>
      </w:r>
      <w:r w:rsidR="00A64F91">
        <w:rPr>
          <w:iCs/>
        </w:rPr>
        <w:t>.</w:t>
      </w:r>
      <w:r>
        <w:rPr>
          <w:iCs/>
        </w:rPr>
        <w:t>E</w:t>
      </w:r>
      <w:r w:rsidR="00A64F91">
        <w:rPr>
          <w:iCs/>
        </w:rPr>
        <w:t>.</w:t>
      </w:r>
      <w:r>
        <w:rPr>
          <w:iCs/>
        </w:rPr>
        <w:t>C</w:t>
      </w:r>
      <w:r w:rsidR="00A64F91">
        <w:rPr>
          <w:iCs/>
        </w:rPr>
        <w:t>.</w:t>
      </w:r>
      <w:r>
        <w:rPr>
          <w:iCs/>
        </w:rPr>
        <w:t>T</w:t>
      </w:r>
      <w:r w:rsidR="00A64F91">
        <w:rPr>
          <w:iCs/>
        </w:rPr>
        <w:t>.</w:t>
      </w:r>
      <w:r>
        <w:rPr>
          <w:iCs/>
        </w:rPr>
        <w:t xml:space="preserve"> nr. 5172/29.08.2008).</w:t>
      </w:r>
    </w:p>
    <w:p w:rsidR="00B874A9" w:rsidRDefault="004A51B7" w:rsidP="00D93FD1">
      <w:pPr>
        <w:tabs>
          <w:tab w:val="left" w:pos="0"/>
        </w:tabs>
        <w:autoSpaceDE w:val="0"/>
        <w:autoSpaceDN w:val="0"/>
        <w:adjustRightInd w:val="0"/>
        <w:jc w:val="both"/>
        <w:rPr>
          <w:iCs/>
        </w:rPr>
      </w:pPr>
      <w:r>
        <w:rPr>
          <w:iCs/>
        </w:rPr>
        <w:t xml:space="preserve">- S-au respectat </w:t>
      </w:r>
      <w:r w:rsidR="00A64F91">
        <w:rPr>
          <w:iCs/>
        </w:rPr>
        <w:t xml:space="preserve"> prevederile Ordinului M.E.N. nr. 5332/23.10.2013, privind aprobarea graficului de desfăşurare a examenelor de certificare a învăţământului profesional şi tehnic preuniversitar în anul şcolar 2013 – 2014.</w:t>
      </w:r>
    </w:p>
    <w:p w:rsidR="00D93FD1" w:rsidRPr="005E7747" w:rsidRDefault="00D93FD1" w:rsidP="00D93FD1">
      <w:pPr>
        <w:tabs>
          <w:tab w:val="left" w:pos="0"/>
        </w:tabs>
        <w:autoSpaceDE w:val="0"/>
        <w:autoSpaceDN w:val="0"/>
        <w:adjustRightInd w:val="0"/>
        <w:jc w:val="both"/>
        <w:rPr>
          <w:iCs/>
        </w:rPr>
      </w:pPr>
      <w:r>
        <w:rPr>
          <w:iCs/>
        </w:rPr>
        <w:t>- Monitorizarea calităţii desfăş</w:t>
      </w:r>
      <w:r w:rsidRPr="005E7747">
        <w:rPr>
          <w:iCs/>
        </w:rPr>
        <w:t xml:space="preserve">urării examenului de certificare a fost </w:t>
      </w:r>
      <w:r>
        <w:rPr>
          <w:iCs/>
        </w:rPr>
        <w:t>făcută</w:t>
      </w:r>
      <w:r w:rsidRPr="005E7747">
        <w:rPr>
          <w:iCs/>
        </w:rPr>
        <w:t xml:space="preserve"> conform Deciziei nr.</w:t>
      </w:r>
      <w:r w:rsidR="00B874A9">
        <w:rPr>
          <w:iCs/>
        </w:rPr>
        <w:t xml:space="preserve"> 413</w:t>
      </w:r>
      <w:r>
        <w:rPr>
          <w:iCs/>
        </w:rPr>
        <w:t xml:space="preserve"> / </w:t>
      </w:r>
      <w:r w:rsidR="00B874A9">
        <w:rPr>
          <w:iCs/>
        </w:rPr>
        <w:t>07.08.</w:t>
      </w:r>
      <w:r>
        <w:rPr>
          <w:iCs/>
        </w:rPr>
        <w:t xml:space="preserve">2014, de către d-na </w:t>
      </w:r>
      <w:r w:rsidR="006A0409">
        <w:rPr>
          <w:iCs/>
        </w:rPr>
        <w:t xml:space="preserve"> prof. </w:t>
      </w:r>
      <w:r>
        <w:rPr>
          <w:iCs/>
        </w:rPr>
        <w:t>Bordea Elena , profesor la Liceul Tehnologic „Grigore Moisil” Deva</w:t>
      </w:r>
      <w:r w:rsidRPr="005E7747">
        <w:rPr>
          <w:iCs/>
        </w:rPr>
        <w:t>, fără a fi semnalate incidente.</w:t>
      </w:r>
    </w:p>
    <w:p w:rsidR="00D93FD1" w:rsidRPr="005E7747" w:rsidRDefault="00D93FD1" w:rsidP="00D93FD1">
      <w:pPr>
        <w:tabs>
          <w:tab w:val="left" w:pos="0"/>
        </w:tabs>
        <w:autoSpaceDE w:val="0"/>
        <w:autoSpaceDN w:val="0"/>
        <w:adjustRightInd w:val="0"/>
        <w:jc w:val="both"/>
        <w:rPr>
          <w:iCs/>
        </w:rPr>
      </w:pPr>
      <w:r w:rsidRPr="00017CED">
        <w:rPr>
          <w:b/>
          <w:iCs/>
        </w:rPr>
        <w:t>3. Evaluarea raportului monitorului de calitate</w:t>
      </w:r>
      <w:r w:rsidRPr="005E7747">
        <w:rPr>
          <w:iCs/>
        </w:rPr>
        <w:t xml:space="preserve">: - </w:t>
      </w:r>
      <w:r>
        <w:rPr>
          <w:iCs/>
        </w:rPr>
        <w:t>foarte bună</w:t>
      </w:r>
    </w:p>
    <w:p w:rsidR="00D93FD1" w:rsidRPr="005E7747" w:rsidRDefault="00D93FD1" w:rsidP="00D93FD1">
      <w:pPr>
        <w:tabs>
          <w:tab w:val="left" w:pos="0"/>
        </w:tabs>
        <w:autoSpaceDE w:val="0"/>
        <w:autoSpaceDN w:val="0"/>
        <w:adjustRightInd w:val="0"/>
        <w:jc w:val="both"/>
        <w:rPr>
          <w:iCs/>
        </w:rPr>
      </w:pPr>
      <w:r w:rsidRPr="00017CED">
        <w:rPr>
          <w:b/>
          <w:iCs/>
        </w:rPr>
        <w:t>4. Opinii</w:t>
      </w:r>
      <w:r w:rsidRPr="005E7747">
        <w:rPr>
          <w:iCs/>
        </w:rPr>
        <w:t xml:space="preserve"> asupra temelor pentru proiecte aprobate de</w:t>
      </w:r>
      <w:r>
        <w:rPr>
          <w:iCs/>
        </w:rPr>
        <w:t xml:space="preserve"> unitatea de învăţământ şi asupra calităţ</w:t>
      </w:r>
      <w:r w:rsidRPr="005E7747">
        <w:rPr>
          <w:iCs/>
        </w:rPr>
        <w:t>ii examenului:</w:t>
      </w:r>
    </w:p>
    <w:p w:rsidR="00D93FD1" w:rsidRPr="00C66B47" w:rsidRDefault="00D93FD1" w:rsidP="00D93FD1">
      <w:pPr>
        <w:tabs>
          <w:tab w:val="left" w:pos="0"/>
        </w:tabs>
        <w:autoSpaceDE w:val="0"/>
        <w:autoSpaceDN w:val="0"/>
        <w:adjustRightInd w:val="0"/>
        <w:jc w:val="both"/>
        <w:rPr>
          <w:iCs/>
        </w:rPr>
      </w:pPr>
      <w:r w:rsidRPr="005E7747">
        <w:rPr>
          <w:iCs/>
        </w:rPr>
        <w:tab/>
        <w:t xml:space="preserve">Temele pentru proiecte au fost elaborate </w:t>
      </w:r>
      <w:r>
        <w:rPr>
          <w:iCs/>
        </w:rPr>
        <w:t>în funcţ</w:t>
      </w:r>
      <w:r w:rsidRPr="005E7747">
        <w:rPr>
          <w:iCs/>
        </w:rPr>
        <w:t>ie de specializarea fi</w:t>
      </w:r>
      <w:r>
        <w:rPr>
          <w:iCs/>
        </w:rPr>
        <w:t>ecărui candidat, examenul desfăş</w:t>
      </w:r>
      <w:r w:rsidRPr="005E7747">
        <w:rPr>
          <w:iCs/>
        </w:rPr>
        <w:t>u</w:t>
      </w:r>
      <w:r w:rsidR="007F7769">
        <w:rPr>
          <w:iCs/>
        </w:rPr>
        <w:t xml:space="preserve">rându-se în </w:t>
      </w:r>
      <w:r>
        <w:rPr>
          <w:iCs/>
        </w:rPr>
        <w:t xml:space="preserve"> bune condiţ</w:t>
      </w:r>
      <w:r w:rsidRPr="005E7747">
        <w:rPr>
          <w:iCs/>
        </w:rPr>
        <w:t>ii</w:t>
      </w:r>
      <w:r w:rsidR="007F7769">
        <w:rPr>
          <w:iCs/>
        </w:rPr>
        <w:t xml:space="preserve"> în laboratorul</w:t>
      </w:r>
      <w:r>
        <w:rPr>
          <w:iCs/>
        </w:rPr>
        <w:t xml:space="preserve"> multimedia </w:t>
      </w:r>
      <w:r w:rsidRPr="005E7747">
        <w:rPr>
          <w:iCs/>
        </w:rPr>
        <w:t>.</w:t>
      </w:r>
    </w:p>
    <w:p w:rsidR="00D93FD1" w:rsidRPr="005E7747" w:rsidRDefault="00D93FD1" w:rsidP="00D93FD1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NewRoman" w:hAnsi="TimesNewRoman" w:cs="TimesNewRoman"/>
        </w:rPr>
      </w:pPr>
      <w:r w:rsidRPr="00017CED">
        <w:rPr>
          <w:b/>
          <w:iCs/>
        </w:rPr>
        <w:t>5. Propuneri de modificare/completare a metodologiei</w:t>
      </w:r>
      <w:r w:rsidRPr="005E7747">
        <w:rPr>
          <w:iCs/>
        </w:rPr>
        <w:t xml:space="preserve"> de organizare </w:t>
      </w:r>
      <w:r>
        <w:rPr>
          <w:iCs/>
        </w:rPr>
        <w:t>ş</w:t>
      </w:r>
      <w:r w:rsidRPr="005E7747">
        <w:rPr>
          <w:iCs/>
        </w:rPr>
        <w:t xml:space="preserve">i </w:t>
      </w:r>
      <w:r>
        <w:rPr>
          <w:iCs/>
        </w:rPr>
        <w:t>desfăş</w:t>
      </w:r>
      <w:r w:rsidRPr="005E7747">
        <w:rPr>
          <w:iCs/>
        </w:rPr>
        <w:t xml:space="preserve">urare a examenului de certificare pentru </w:t>
      </w:r>
      <w:r>
        <w:rPr>
          <w:iCs/>
        </w:rPr>
        <w:t>obţ</w:t>
      </w:r>
      <w:r w:rsidRPr="005E7747">
        <w:rPr>
          <w:iCs/>
        </w:rPr>
        <w:t>inerea certifica</w:t>
      </w:r>
      <w:r>
        <w:rPr>
          <w:iCs/>
        </w:rPr>
        <w:t>tului de calificare profesională</w:t>
      </w:r>
      <w:r w:rsidRPr="005E7747">
        <w:rPr>
          <w:iCs/>
        </w:rPr>
        <w:t xml:space="preserve"> nivel 3.</w:t>
      </w:r>
    </w:p>
    <w:p w:rsidR="00D93FD1" w:rsidRDefault="00D93FD1" w:rsidP="00D93FD1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NewRoman" w:hAnsi="TimesNewRoman" w:cs="TimesNewRoman"/>
        </w:rPr>
      </w:pPr>
      <w:r w:rsidRPr="005E7747">
        <w:rPr>
          <w:rFonts w:ascii="TimesNewRoman" w:hAnsi="TimesNewRoman" w:cs="TimesNewRoman"/>
        </w:rPr>
        <w:t xml:space="preserve"> Nu sunt propuneri.</w:t>
      </w:r>
    </w:p>
    <w:p w:rsidR="00D93FD1" w:rsidRPr="005E7747" w:rsidRDefault="00D93FD1" w:rsidP="00D93FD1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NewRoman" w:hAnsi="TimesNewRoman" w:cs="TimesNewRoman"/>
        </w:rPr>
      </w:pPr>
    </w:p>
    <w:p w:rsidR="00D93FD1" w:rsidRPr="005E7747" w:rsidRDefault="00D93FD1" w:rsidP="00D93FD1">
      <w:pPr>
        <w:tabs>
          <w:tab w:val="left" w:pos="0"/>
        </w:tabs>
        <w:autoSpaceDE w:val="0"/>
        <w:autoSpaceDN w:val="0"/>
        <w:adjustRightInd w:val="0"/>
        <w:jc w:val="both"/>
      </w:pPr>
      <w:r w:rsidRPr="00017CED">
        <w:rPr>
          <w:rFonts w:ascii="TimesNewRoman" w:hAnsi="TimesNewRoman" w:cs="TimesNewRoman"/>
          <w:b/>
        </w:rPr>
        <w:t>6. Datele statistice</w:t>
      </w:r>
      <w:r w:rsidRPr="005E7747">
        <w:rPr>
          <w:rFonts w:ascii="TimesNewRoman" w:hAnsi="TimesNewRoman" w:cs="TimesNewRoman"/>
        </w:rPr>
        <w:t xml:space="preserve"> privind numărul elevilor </w:t>
      </w:r>
      <w:r>
        <w:rPr>
          <w:rFonts w:ascii="TimesNewRoman" w:hAnsi="TimesNewRoman" w:cs="TimesNewRoman"/>
        </w:rPr>
        <w:t>înscriş</w:t>
      </w:r>
      <w:r w:rsidRPr="005E7747">
        <w:rPr>
          <w:rFonts w:ascii="TimesNewRoman" w:hAnsi="TimesNewRoman" w:cs="TimesNewRoman"/>
        </w:rPr>
        <w:t xml:space="preserve">i, </w:t>
      </w:r>
      <w:r>
        <w:rPr>
          <w:rFonts w:ascii="TimesNewRoman" w:hAnsi="TimesNewRoman" w:cs="TimesNewRoman"/>
        </w:rPr>
        <w:t>prezenţ</w:t>
      </w:r>
      <w:r w:rsidRPr="005E7747">
        <w:rPr>
          <w:rFonts w:ascii="TimesNewRoman" w:hAnsi="TimesNewRoman" w:cs="TimesNewRoman"/>
        </w:rPr>
        <w:t xml:space="preserve">i, </w:t>
      </w:r>
      <w:r>
        <w:rPr>
          <w:rFonts w:ascii="TimesNewRoman" w:hAnsi="TimesNewRoman" w:cs="TimesNewRoman"/>
        </w:rPr>
        <w:t>absenţ</w:t>
      </w:r>
      <w:r w:rsidRPr="005E7747">
        <w:rPr>
          <w:rFonts w:ascii="TimesNewRoman" w:hAnsi="TimesNewRoman" w:cs="TimesNewRoman"/>
        </w:rPr>
        <w:t xml:space="preserve">i, </w:t>
      </w:r>
      <w:r>
        <w:rPr>
          <w:rFonts w:ascii="TimesNewRoman" w:hAnsi="TimesNewRoman" w:cs="TimesNewRoman"/>
        </w:rPr>
        <w:t>promovaţ</w:t>
      </w:r>
      <w:r w:rsidRPr="005E7747">
        <w:rPr>
          <w:rFonts w:ascii="TimesNewRoman" w:hAnsi="TimesNewRoman" w:cs="TimesNewRoman"/>
        </w:rPr>
        <w:t xml:space="preserve">i, </w:t>
      </w:r>
      <w:r>
        <w:rPr>
          <w:rFonts w:ascii="TimesNewRoman" w:hAnsi="TimesNewRoman" w:cs="TimesNewRoman"/>
        </w:rPr>
        <w:t>respinş</w:t>
      </w:r>
      <w:r w:rsidRPr="005E7747">
        <w:rPr>
          <w:rFonts w:ascii="TimesNewRoman" w:hAnsi="TimesNewRoman" w:cs="TimesNewRoman"/>
        </w:rPr>
        <w:t xml:space="preserve">i </w:t>
      </w:r>
      <w:r>
        <w:rPr>
          <w:rFonts w:ascii="TimesNewRoman" w:hAnsi="TimesNewRoman" w:cs="TimesNewRoman"/>
        </w:rPr>
        <w:t>ş</w:t>
      </w:r>
      <w:r w:rsidRPr="005E7747">
        <w:rPr>
          <w:rFonts w:ascii="TimesNewRoman" w:hAnsi="TimesNewRoman" w:cs="TimesNewRoman"/>
        </w:rPr>
        <w:t xml:space="preserve">i procentul de promovabilitate sunt trecute </w:t>
      </w:r>
      <w:r>
        <w:rPr>
          <w:rFonts w:ascii="TimesNewRoman" w:hAnsi="TimesNewRoman" w:cs="TimesNewRoman"/>
        </w:rPr>
        <w:t>în anexă</w:t>
      </w:r>
      <w:r w:rsidRPr="005E7747">
        <w:rPr>
          <w:rFonts w:ascii="TimesNewRoman" w:hAnsi="TimesNewRoman" w:cs="TimesNewRoman"/>
        </w:rPr>
        <w:t>.</w:t>
      </w:r>
    </w:p>
    <w:p w:rsidR="00D93FD1" w:rsidRDefault="00D93FD1" w:rsidP="00D93FD1">
      <w:pPr>
        <w:tabs>
          <w:tab w:val="left" w:pos="0"/>
        </w:tabs>
        <w:autoSpaceDE w:val="0"/>
        <w:autoSpaceDN w:val="0"/>
        <w:adjustRightInd w:val="0"/>
        <w:jc w:val="both"/>
        <w:sectPr w:rsidR="00D93FD1" w:rsidSect="00F86347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tbl>
      <w:tblPr>
        <w:tblW w:w="5000" w:type="pct"/>
        <w:tblLook w:val="04A0"/>
      </w:tblPr>
      <w:tblGrid>
        <w:gridCol w:w="1182"/>
        <w:gridCol w:w="990"/>
        <w:gridCol w:w="481"/>
        <w:gridCol w:w="537"/>
        <w:gridCol w:w="537"/>
        <w:gridCol w:w="431"/>
        <w:gridCol w:w="431"/>
        <w:gridCol w:w="539"/>
        <w:gridCol w:w="505"/>
        <w:gridCol w:w="394"/>
        <w:gridCol w:w="381"/>
        <w:gridCol w:w="487"/>
        <w:gridCol w:w="487"/>
        <w:gridCol w:w="394"/>
        <w:gridCol w:w="415"/>
        <w:gridCol w:w="487"/>
        <w:gridCol w:w="490"/>
        <w:gridCol w:w="395"/>
        <w:gridCol w:w="287"/>
        <w:gridCol w:w="350"/>
        <w:gridCol w:w="349"/>
        <w:gridCol w:w="293"/>
        <w:gridCol w:w="694"/>
        <w:gridCol w:w="922"/>
        <w:gridCol w:w="435"/>
        <w:gridCol w:w="283"/>
      </w:tblGrid>
      <w:tr w:rsidR="00BE249E" w:rsidRPr="00311905" w:rsidTr="00CA3B3F">
        <w:trPr>
          <w:trHeight w:val="255"/>
        </w:trPr>
        <w:tc>
          <w:tcPr>
            <w:tcW w:w="1944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b/>
                <w:bCs/>
                <w:sz w:val="16"/>
                <w:szCs w:val="16"/>
                <w:lang w:val="en-US" w:eastAsia="en-US"/>
              </w:rPr>
            </w:pPr>
            <w:r w:rsidRPr="00D22ECA">
              <w:rPr>
                <w:b/>
                <w:bCs/>
                <w:sz w:val="16"/>
                <w:szCs w:val="16"/>
                <w:lang w:val="en-US" w:eastAsia="en-US"/>
              </w:rPr>
              <w:lastRenderedPageBreak/>
              <w:t xml:space="preserve">COLEGIUL ECONOMIC "EMANUIL GOJDU" HUNEDOARA          </w:t>
            </w: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1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4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sz w:val="16"/>
                <w:szCs w:val="16"/>
                <w:lang w:val="en-US" w:eastAsia="en-US"/>
              </w:rPr>
            </w:pPr>
            <w:r w:rsidRPr="00D22ECA">
              <w:rPr>
                <w:sz w:val="16"/>
                <w:szCs w:val="16"/>
                <w:lang w:val="en-US" w:eastAsia="en-US"/>
              </w:rPr>
              <w:t xml:space="preserve">   </w:t>
            </w:r>
            <w:proofErr w:type="spellStart"/>
            <w:r w:rsidRPr="00D22ECA">
              <w:rPr>
                <w:sz w:val="16"/>
                <w:szCs w:val="16"/>
                <w:lang w:val="en-US" w:eastAsia="en-US"/>
              </w:rPr>
              <w:t>Anexa</w:t>
            </w:r>
            <w:proofErr w:type="spellEnd"/>
            <w:r w:rsidRPr="00D22ECA">
              <w:rPr>
                <w:sz w:val="16"/>
                <w:szCs w:val="16"/>
                <w:lang w:val="en-US" w:eastAsia="en-US"/>
              </w:rPr>
              <w:t xml:space="preserve"> III</w:t>
            </w:r>
          </w:p>
        </w:tc>
        <w:tc>
          <w:tcPr>
            <w:tcW w:w="1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1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311905" w:rsidRDefault="00D93FD1" w:rsidP="00CA3B3F">
            <w:pPr>
              <w:jc w:val="right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311905" w:rsidRDefault="00D93FD1" w:rsidP="00CA3B3F">
            <w:pPr>
              <w:jc w:val="right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311905" w:rsidRDefault="00D93FD1" w:rsidP="00CA3B3F">
            <w:pPr>
              <w:jc w:val="right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</w:tc>
      </w:tr>
      <w:tr w:rsidR="00BE249E" w:rsidRPr="00311905" w:rsidTr="00CA3B3F">
        <w:trPr>
          <w:trHeight w:val="255"/>
        </w:trPr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311905" w:rsidRDefault="00D93FD1" w:rsidP="00CA3B3F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311905" w:rsidRDefault="00D93FD1" w:rsidP="00CA3B3F">
            <w:pPr>
              <w:rPr>
                <w:rFonts w:ascii="Arial" w:hAnsi="Arial" w:cs="Arial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311905" w:rsidRDefault="00D93FD1" w:rsidP="00CA3B3F">
            <w:pPr>
              <w:rPr>
                <w:rFonts w:ascii="Arial" w:hAnsi="Arial" w:cs="Arial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311905" w:rsidRDefault="00D93FD1" w:rsidP="00CA3B3F">
            <w:pPr>
              <w:rPr>
                <w:rFonts w:ascii="Arial" w:hAnsi="Arial" w:cs="Arial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311905" w:rsidRDefault="00D93FD1" w:rsidP="00CA3B3F">
            <w:pPr>
              <w:rPr>
                <w:rFonts w:ascii="Arial" w:hAnsi="Arial" w:cs="Arial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1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1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1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1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1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1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1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311905" w:rsidRDefault="00D93FD1" w:rsidP="00CA3B3F">
            <w:pPr>
              <w:jc w:val="right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311905" w:rsidRDefault="00D93FD1" w:rsidP="00CA3B3F">
            <w:pPr>
              <w:jc w:val="right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311905" w:rsidRDefault="00D93FD1" w:rsidP="00CA3B3F">
            <w:pPr>
              <w:jc w:val="right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</w:tc>
      </w:tr>
      <w:tr w:rsidR="00D93FD1" w:rsidRPr="00311905" w:rsidTr="00CA3B3F">
        <w:trPr>
          <w:trHeight w:val="255"/>
        </w:trPr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311905" w:rsidRDefault="00D93FD1" w:rsidP="00CA3B3F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4446" w:type="pct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b/>
                <w:bCs/>
                <w:sz w:val="16"/>
                <w:szCs w:val="16"/>
                <w:lang w:val="en-US" w:eastAsia="en-US"/>
              </w:rPr>
            </w:pPr>
            <w:r w:rsidRPr="00D22ECA">
              <w:rPr>
                <w:b/>
                <w:bCs/>
                <w:sz w:val="16"/>
                <w:szCs w:val="16"/>
                <w:lang w:val="en-US" w:eastAsia="en-US"/>
              </w:rPr>
              <w:t>CENTRALIZATOR PRIVIND REZULTATELE EXAMENULUI DE CERTIFICARE  A CALIFICARII PROFESION</w:t>
            </w:r>
            <w:r w:rsidR="006B665A">
              <w:rPr>
                <w:b/>
                <w:bCs/>
                <w:sz w:val="16"/>
                <w:szCs w:val="16"/>
                <w:lang w:val="en-US" w:eastAsia="en-US"/>
              </w:rPr>
              <w:t xml:space="preserve">ALE - NIVEL 3 </w:t>
            </w:r>
            <w:proofErr w:type="spellStart"/>
            <w:r w:rsidR="006B665A">
              <w:rPr>
                <w:b/>
                <w:bCs/>
                <w:sz w:val="16"/>
                <w:szCs w:val="16"/>
                <w:lang w:val="en-US" w:eastAsia="en-US"/>
              </w:rPr>
              <w:t>sesiunea</w:t>
            </w:r>
            <w:proofErr w:type="spellEnd"/>
            <w:r w:rsidR="006B665A">
              <w:rPr>
                <w:b/>
                <w:bCs/>
                <w:sz w:val="16"/>
                <w:szCs w:val="16"/>
                <w:lang w:val="en-US" w:eastAsia="en-US"/>
              </w:rPr>
              <w:t xml:space="preserve"> august</w:t>
            </w:r>
            <w:r w:rsidRPr="00D22ECA">
              <w:rPr>
                <w:b/>
                <w:bCs/>
                <w:sz w:val="16"/>
                <w:szCs w:val="16"/>
                <w:lang w:val="en-US" w:eastAsia="en-US"/>
              </w:rPr>
              <w:t>, 2014</w:t>
            </w:r>
          </w:p>
        </w:tc>
        <w:tc>
          <w:tcPr>
            <w:tcW w:w="1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311905" w:rsidRDefault="00D93FD1" w:rsidP="00CA3B3F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val="en-US" w:eastAsia="en-US"/>
              </w:rPr>
            </w:pPr>
          </w:p>
        </w:tc>
      </w:tr>
      <w:tr w:rsidR="00BE249E" w:rsidRPr="00311905" w:rsidTr="00CA3B3F">
        <w:trPr>
          <w:trHeight w:val="270"/>
        </w:trPr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311905" w:rsidRDefault="00D93FD1" w:rsidP="00CA3B3F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311905" w:rsidRDefault="00D93FD1" w:rsidP="00CA3B3F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311905" w:rsidRDefault="00D93FD1" w:rsidP="00CA3B3F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311905" w:rsidRDefault="00D93FD1" w:rsidP="00CA3B3F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311905" w:rsidRDefault="00D93FD1" w:rsidP="00CA3B3F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311905" w:rsidRDefault="00D93FD1" w:rsidP="00CA3B3F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311905" w:rsidRDefault="00D93FD1" w:rsidP="00CA3B3F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311905" w:rsidRDefault="00D93FD1" w:rsidP="00CA3B3F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311905" w:rsidRDefault="00D93FD1" w:rsidP="00CA3B3F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311905" w:rsidRDefault="00D93FD1" w:rsidP="00CA3B3F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311905" w:rsidRDefault="00D93FD1" w:rsidP="00CA3B3F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311905" w:rsidRDefault="00D93FD1" w:rsidP="00CA3B3F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311905" w:rsidRDefault="00D93FD1" w:rsidP="00CA3B3F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311905" w:rsidRDefault="00D93FD1" w:rsidP="00CA3B3F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311905" w:rsidRDefault="00D93FD1" w:rsidP="00CA3B3F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311905" w:rsidRDefault="00D93FD1" w:rsidP="00CA3B3F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311905" w:rsidRDefault="00D93FD1" w:rsidP="00CA3B3F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311905" w:rsidRDefault="00D93FD1" w:rsidP="00CA3B3F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311905" w:rsidRDefault="00D93FD1" w:rsidP="00CA3B3F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311905" w:rsidRDefault="00D93FD1" w:rsidP="00CA3B3F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311905" w:rsidRDefault="00D93FD1" w:rsidP="00CA3B3F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311905" w:rsidRDefault="00D93FD1" w:rsidP="00CA3B3F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311905" w:rsidRDefault="00D93FD1" w:rsidP="00CA3B3F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311905" w:rsidRDefault="00D93FD1" w:rsidP="00CA3B3F">
            <w:pPr>
              <w:jc w:val="right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311905" w:rsidRDefault="00D93FD1" w:rsidP="00CA3B3F">
            <w:pPr>
              <w:jc w:val="right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311905" w:rsidRDefault="00D93FD1" w:rsidP="00CA3B3F">
            <w:pPr>
              <w:jc w:val="right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</w:tc>
      </w:tr>
      <w:tr w:rsidR="00BE249E" w:rsidRPr="00311905" w:rsidTr="00CA3B3F">
        <w:trPr>
          <w:trHeight w:val="270"/>
        </w:trPr>
        <w:tc>
          <w:tcPr>
            <w:tcW w:w="44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8D8D8"/>
            <w:hideMark/>
          </w:tcPr>
          <w:p w:rsidR="00D93FD1" w:rsidRPr="00311905" w:rsidRDefault="00D93FD1" w:rsidP="00CA3B3F">
            <w:pPr>
              <w:jc w:val="center"/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</w:pPr>
            <w:proofErr w:type="spellStart"/>
            <w:r w:rsidRPr="00311905"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>Domeniul</w:t>
            </w:r>
            <w:proofErr w:type="spellEnd"/>
            <w:r w:rsidRPr="00311905"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>*)</w:t>
            </w:r>
          </w:p>
        </w:tc>
        <w:tc>
          <w:tcPr>
            <w:tcW w:w="37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8D8D8"/>
            <w:hideMark/>
          </w:tcPr>
          <w:p w:rsidR="00D93FD1" w:rsidRPr="00311905" w:rsidRDefault="00D93FD1" w:rsidP="00CA3B3F">
            <w:pPr>
              <w:jc w:val="center"/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</w:pPr>
            <w:proofErr w:type="spellStart"/>
            <w:r w:rsidRPr="00311905"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>Calificarea</w:t>
            </w:r>
            <w:proofErr w:type="spellEnd"/>
            <w:r w:rsidRPr="00311905"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 xml:space="preserve"> </w:t>
            </w:r>
            <w:proofErr w:type="spellStart"/>
            <w:r w:rsidRPr="00311905"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>profesională</w:t>
            </w:r>
            <w:proofErr w:type="spellEnd"/>
          </w:p>
        </w:tc>
        <w:tc>
          <w:tcPr>
            <w:tcW w:w="3295" w:type="pct"/>
            <w:gridSpan w:val="2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8D8D8"/>
            <w:hideMark/>
          </w:tcPr>
          <w:p w:rsidR="00D93FD1" w:rsidRPr="00311905" w:rsidRDefault="00D93FD1" w:rsidP="00CA3B3F">
            <w:pPr>
              <w:jc w:val="center"/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</w:pPr>
            <w:proofErr w:type="spellStart"/>
            <w:r w:rsidRPr="00311905"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>Număr</w:t>
            </w:r>
            <w:proofErr w:type="spellEnd"/>
            <w:r w:rsidRPr="00311905"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 xml:space="preserve"> de </w:t>
            </w:r>
            <w:proofErr w:type="spellStart"/>
            <w:r w:rsidRPr="00311905"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>candidaţi</w:t>
            </w:r>
            <w:proofErr w:type="spellEnd"/>
          </w:p>
        </w:tc>
        <w:tc>
          <w:tcPr>
            <w:tcW w:w="885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8D8D8"/>
            <w:hideMark/>
          </w:tcPr>
          <w:p w:rsidR="00D93FD1" w:rsidRPr="00311905" w:rsidRDefault="00D93FD1" w:rsidP="00CA3B3F">
            <w:pPr>
              <w:jc w:val="center"/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</w:pPr>
            <w:proofErr w:type="spellStart"/>
            <w:r w:rsidRPr="00311905"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>Promovabilitate</w:t>
            </w:r>
            <w:proofErr w:type="spellEnd"/>
            <w:r w:rsidRPr="00311905"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 xml:space="preserve"> **)</w:t>
            </w:r>
          </w:p>
        </w:tc>
      </w:tr>
      <w:tr w:rsidR="006F340F" w:rsidRPr="00311905" w:rsidTr="00CA3B3F">
        <w:trPr>
          <w:trHeight w:val="270"/>
        </w:trPr>
        <w:tc>
          <w:tcPr>
            <w:tcW w:w="44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</w:pPr>
          </w:p>
        </w:tc>
        <w:tc>
          <w:tcPr>
            <w:tcW w:w="37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</w:pPr>
          </w:p>
        </w:tc>
        <w:tc>
          <w:tcPr>
            <w:tcW w:w="754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8D8D8"/>
            <w:hideMark/>
          </w:tcPr>
          <w:p w:rsidR="00D93FD1" w:rsidRPr="00311905" w:rsidRDefault="00D93FD1" w:rsidP="00CA3B3F">
            <w:pPr>
              <w:jc w:val="center"/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</w:pPr>
            <w:proofErr w:type="spellStart"/>
            <w:r w:rsidRPr="00311905"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>Înscrişi</w:t>
            </w:r>
            <w:proofErr w:type="spellEnd"/>
          </w:p>
        </w:tc>
        <w:tc>
          <w:tcPr>
            <w:tcW w:w="711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8D8D8"/>
            <w:hideMark/>
          </w:tcPr>
          <w:p w:rsidR="00D93FD1" w:rsidRPr="00311905" w:rsidRDefault="00D93FD1" w:rsidP="00CA3B3F">
            <w:pPr>
              <w:jc w:val="center"/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</w:pPr>
            <w:proofErr w:type="spellStart"/>
            <w:r w:rsidRPr="00311905"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>Prezenţi</w:t>
            </w:r>
            <w:proofErr w:type="spellEnd"/>
          </w:p>
        </w:tc>
        <w:tc>
          <w:tcPr>
            <w:tcW w:w="664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8D8D8"/>
            <w:hideMark/>
          </w:tcPr>
          <w:p w:rsidR="00D93FD1" w:rsidRPr="00311905" w:rsidRDefault="00D93FD1" w:rsidP="00CA3B3F">
            <w:pPr>
              <w:jc w:val="center"/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</w:pPr>
            <w:proofErr w:type="spellStart"/>
            <w:r w:rsidRPr="00311905"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>Absenţi</w:t>
            </w:r>
            <w:proofErr w:type="spellEnd"/>
          </w:p>
        </w:tc>
        <w:tc>
          <w:tcPr>
            <w:tcW w:w="679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8D8D8"/>
            <w:hideMark/>
          </w:tcPr>
          <w:p w:rsidR="00D93FD1" w:rsidRPr="00311905" w:rsidRDefault="00D93FD1" w:rsidP="00CA3B3F">
            <w:pPr>
              <w:jc w:val="center"/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</w:pPr>
            <w:proofErr w:type="spellStart"/>
            <w:r w:rsidRPr="00311905"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>Promovaţi</w:t>
            </w:r>
            <w:proofErr w:type="spellEnd"/>
          </w:p>
        </w:tc>
        <w:tc>
          <w:tcPr>
            <w:tcW w:w="486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8D8D8"/>
            <w:hideMark/>
          </w:tcPr>
          <w:p w:rsidR="00D93FD1" w:rsidRPr="00311905" w:rsidRDefault="00D93FD1" w:rsidP="00CA3B3F">
            <w:pPr>
              <w:jc w:val="center"/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</w:pPr>
            <w:proofErr w:type="spellStart"/>
            <w:r w:rsidRPr="00311905"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>Respinşi</w:t>
            </w:r>
            <w:proofErr w:type="spellEnd"/>
          </w:p>
        </w:tc>
        <w:tc>
          <w:tcPr>
            <w:tcW w:w="885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8D8D8"/>
            <w:hideMark/>
          </w:tcPr>
          <w:p w:rsidR="00D93FD1" w:rsidRPr="00311905" w:rsidRDefault="00D93FD1" w:rsidP="00CA3B3F">
            <w:pPr>
              <w:jc w:val="center"/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>%</w:t>
            </w:r>
          </w:p>
        </w:tc>
      </w:tr>
      <w:tr w:rsidR="00BE249E" w:rsidRPr="00311905" w:rsidTr="00CA3B3F">
        <w:trPr>
          <w:trHeight w:val="270"/>
        </w:trPr>
        <w:tc>
          <w:tcPr>
            <w:tcW w:w="44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</w:pPr>
          </w:p>
        </w:tc>
        <w:tc>
          <w:tcPr>
            <w:tcW w:w="37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</w:pPr>
          </w:p>
        </w:tc>
        <w:tc>
          <w:tcPr>
            <w:tcW w:w="387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8D8D8"/>
            <w:hideMark/>
          </w:tcPr>
          <w:p w:rsidR="00D93FD1" w:rsidRPr="00311905" w:rsidRDefault="00D93FD1" w:rsidP="00CA3B3F">
            <w:pPr>
              <w:jc w:val="center"/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>urban</w:t>
            </w:r>
          </w:p>
        </w:tc>
        <w:tc>
          <w:tcPr>
            <w:tcW w:w="368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8D8D8"/>
            <w:hideMark/>
          </w:tcPr>
          <w:p w:rsidR="00D93FD1" w:rsidRPr="00311905" w:rsidRDefault="00D93FD1" w:rsidP="00CA3B3F">
            <w:pPr>
              <w:jc w:val="center"/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>rural</w:t>
            </w:r>
          </w:p>
        </w:tc>
        <w:tc>
          <w:tcPr>
            <w:tcW w:w="369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8D8D8"/>
            <w:hideMark/>
          </w:tcPr>
          <w:p w:rsidR="00D93FD1" w:rsidRPr="00311905" w:rsidRDefault="00D93FD1" w:rsidP="00CA3B3F">
            <w:pPr>
              <w:jc w:val="center"/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>urban</w:t>
            </w:r>
          </w:p>
        </w:tc>
        <w:tc>
          <w:tcPr>
            <w:tcW w:w="342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8D8D8"/>
            <w:hideMark/>
          </w:tcPr>
          <w:p w:rsidR="00D93FD1" w:rsidRPr="00311905" w:rsidRDefault="00D93FD1" w:rsidP="00CA3B3F">
            <w:pPr>
              <w:jc w:val="center"/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>rural</w:t>
            </w:r>
          </w:p>
        </w:tc>
        <w:tc>
          <w:tcPr>
            <w:tcW w:w="33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8D8D8"/>
            <w:hideMark/>
          </w:tcPr>
          <w:p w:rsidR="00D93FD1" w:rsidRPr="00311905" w:rsidRDefault="00D93FD1" w:rsidP="00CA3B3F">
            <w:pPr>
              <w:jc w:val="center"/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>urban</w:t>
            </w:r>
          </w:p>
        </w:tc>
        <w:tc>
          <w:tcPr>
            <w:tcW w:w="33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8D8D8"/>
            <w:hideMark/>
          </w:tcPr>
          <w:p w:rsidR="00D93FD1" w:rsidRPr="00311905" w:rsidRDefault="00D93FD1" w:rsidP="00CA3B3F">
            <w:pPr>
              <w:jc w:val="center"/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>rural</w:t>
            </w:r>
          </w:p>
        </w:tc>
        <w:tc>
          <w:tcPr>
            <w:tcW w:w="34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8D8D8"/>
            <w:hideMark/>
          </w:tcPr>
          <w:p w:rsidR="00D93FD1" w:rsidRPr="00311905" w:rsidRDefault="00D93FD1" w:rsidP="00CA3B3F">
            <w:pPr>
              <w:jc w:val="center"/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>urban</w:t>
            </w:r>
          </w:p>
        </w:tc>
        <w:tc>
          <w:tcPr>
            <w:tcW w:w="33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8D8D8"/>
            <w:hideMark/>
          </w:tcPr>
          <w:p w:rsidR="00D93FD1" w:rsidRPr="00311905" w:rsidRDefault="00D93FD1" w:rsidP="00CA3B3F">
            <w:pPr>
              <w:jc w:val="center"/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>rural</w:t>
            </w:r>
          </w:p>
        </w:tc>
        <w:tc>
          <w:tcPr>
            <w:tcW w:w="242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8D8D8"/>
            <w:hideMark/>
          </w:tcPr>
          <w:p w:rsidR="00D93FD1" w:rsidRPr="00311905" w:rsidRDefault="00D93FD1" w:rsidP="00CA3B3F">
            <w:pPr>
              <w:jc w:val="center"/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>urban</w:t>
            </w:r>
          </w:p>
        </w:tc>
        <w:tc>
          <w:tcPr>
            <w:tcW w:w="244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8D8D8"/>
            <w:hideMark/>
          </w:tcPr>
          <w:p w:rsidR="00D93FD1" w:rsidRPr="00311905" w:rsidRDefault="00D93FD1" w:rsidP="00CA3B3F">
            <w:pPr>
              <w:jc w:val="center"/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>rural</w:t>
            </w:r>
          </w:p>
        </w:tc>
        <w:tc>
          <w:tcPr>
            <w:tcW w:w="61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8D8D8"/>
            <w:hideMark/>
          </w:tcPr>
          <w:p w:rsidR="00D93FD1" w:rsidRPr="00311905" w:rsidRDefault="00D93FD1" w:rsidP="00CA3B3F">
            <w:pPr>
              <w:jc w:val="center"/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>urban</w:t>
            </w:r>
          </w:p>
        </w:tc>
        <w:tc>
          <w:tcPr>
            <w:tcW w:w="272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8D8D8"/>
            <w:hideMark/>
          </w:tcPr>
          <w:p w:rsidR="00D93FD1" w:rsidRPr="00311905" w:rsidRDefault="00D93FD1" w:rsidP="00CA3B3F">
            <w:pPr>
              <w:jc w:val="center"/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>rural</w:t>
            </w:r>
          </w:p>
        </w:tc>
      </w:tr>
      <w:tr w:rsidR="00BE249E" w:rsidRPr="00311905" w:rsidTr="00CA3B3F">
        <w:trPr>
          <w:trHeight w:val="270"/>
        </w:trPr>
        <w:tc>
          <w:tcPr>
            <w:tcW w:w="44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</w:pPr>
          </w:p>
        </w:tc>
        <w:tc>
          <w:tcPr>
            <w:tcW w:w="37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</w:pP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hideMark/>
          </w:tcPr>
          <w:p w:rsidR="00D93FD1" w:rsidRPr="00311905" w:rsidRDefault="00D93FD1" w:rsidP="00CA3B3F">
            <w:pPr>
              <w:jc w:val="center"/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>f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hideMark/>
          </w:tcPr>
          <w:p w:rsidR="00D93FD1" w:rsidRPr="00311905" w:rsidRDefault="00D93FD1" w:rsidP="00CA3B3F">
            <w:pPr>
              <w:jc w:val="center"/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>b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hideMark/>
          </w:tcPr>
          <w:p w:rsidR="00D93FD1" w:rsidRPr="00311905" w:rsidRDefault="00D93FD1" w:rsidP="00CA3B3F">
            <w:pPr>
              <w:jc w:val="center"/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>f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hideMark/>
          </w:tcPr>
          <w:p w:rsidR="00D93FD1" w:rsidRPr="00311905" w:rsidRDefault="00D93FD1" w:rsidP="00CA3B3F">
            <w:pPr>
              <w:jc w:val="center"/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>b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hideMark/>
          </w:tcPr>
          <w:p w:rsidR="00D93FD1" w:rsidRPr="00311905" w:rsidRDefault="00D93FD1" w:rsidP="00CA3B3F">
            <w:pPr>
              <w:jc w:val="center"/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>f</w:t>
            </w:r>
          </w:p>
        </w:tc>
        <w:tc>
          <w:tcPr>
            <w:tcW w:w="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hideMark/>
          </w:tcPr>
          <w:p w:rsidR="00D93FD1" w:rsidRPr="00311905" w:rsidRDefault="00D93FD1" w:rsidP="00CA3B3F">
            <w:pPr>
              <w:jc w:val="center"/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>b</w:t>
            </w:r>
          </w:p>
        </w:tc>
        <w:tc>
          <w:tcPr>
            <w:tcW w:w="1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hideMark/>
          </w:tcPr>
          <w:p w:rsidR="00D93FD1" w:rsidRPr="00311905" w:rsidRDefault="00D93FD1" w:rsidP="00CA3B3F">
            <w:pPr>
              <w:jc w:val="center"/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>f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hideMark/>
          </w:tcPr>
          <w:p w:rsidR="00D93FD1" w:rsidRPr="00311905" w:rsidRDefault="00D93FD1" w:rsidP="00CA3B3F">
            <w:pPr>
              <w:jc w:val="center"/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>b</w:t>
            </w:r>
          </w:p>
        </w:tc>
        <w:tc>
          <w:tcPr>
            <w:tcW w:w="1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hideMark/>
          </w:tcPr>
          <w:p w:rsidR="00D93FD1" w:rsidRPr="00311905" w:rsidRDefault="00D93FD1" w:rsidP="00CA3B3F">
            <w:pPr>
              <w:jc w:val="center"/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>f</w:t>
            </w: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hideMark/>
          </w:tcPr>
          <w:p w:rsidR="00D93FD1" w:rsidRPr="00311905" w:rsidRDefault="00D93FD1" w:rsidP="00CA3B3F">
            <w:pPr>
              <w:jc w:val="center"/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>b</w:t>
            </w: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hideMark/>
          </w:tcPr>
          <w:p w:rsidR="00D93FD1" w:rsidRPr="00311905" w:rsidRDefault="00D93FD1" w:rsidP="00CA3B3F">
            <w:pPr>
              <w:jc w:val="center"/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>f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hideMark/>
          </w:tcPr>
          <w:p w:rsidR="00D93FD1" w:rsidRPr="00311905" w:rsidRDefault="00D93FD1" w:rsidP="00CA3B3F">
            <w:pPr>
              <w:jc w:val="center"/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>b</w:t>
            </w:r>
          </w:p>
        </w:tc>
        <w:tc>
          <w:tcPr>
            <w:tcW w:w="1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hideMark/>
          </w:tcPr>
          <w:p w:rsidR="00D93FD1" w:rsidRPr="00311905" w:rsidRDefault="00D93FD1" w:rsidP="00CA3B3F">
            <w:pPr>
              <w:jc w:val="center"/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>f</w:t>
            </w: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hideMark/>
          </w:tcPr>
          <w:p w:rsidR="00D93FD1" w:rsidRPr="00311905" w:rsidRDefault="00D93FD1" w:rsidP="00CA3B3F">
            <w:pPr>
              <w:jc w:val="center"/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>b</w:t>
            </w:r>
          </w:p>
        </w:tc>
        <w:tc>
          <w:tcPr>
            <w:tcW w:w="1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hideMark/>
          </w:tcPr>
          <w:p w:rsidR="00D93FD1" w:rsidRPr="00311905" w:rsidRDefault="00D93FD1" w:rsidP="00CA3B3F">
            <w:pPr>
              <w:jc w:val="center"/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>f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hideMark/>
          </w:tcPr>
          <w:p w:rsidR="00D93FD1" w:rsidRPr="00311905" w:rsidRDefault="00D93FD1" w:rsidP="00CA3B3F">
            <w:pPr>
              <w:jc w:val="center"/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>b</w:t>
            </w:r>
          </w:p>
        </w:tc>
        <w:tc>
          <w:tcPr>
            <w:tcW w:w="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hideMark/>
          </w:tcPr>
          <w:p w:rsidR="00D93FD1" w:rsidRPr="00311905" w:rsidRDefault="00D93FD1" w:rsidP="00CA3B3F">
            <w:pPr>
              <w:jc w:val="center"/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>f</w:t>
            </w:r>
          </w:p>
        </w:tc>
        <w:tc>
          <w:tcPr>
            <w:tcW w:w="1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hideMark/>
          </w:tcPr>
          <w:p w:rsidR="00D93FD1" w:rsidRPr="00311905" w:rsidRDefault="00D93FD1" w:rsidP="00CA3B3F">
            <w:pPr>
              <w:jc w:val="center"/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>b</w:t>
            </w:r>
          </w:p>
        </w:tc>
        <w:tc>
          <w:tcPr>
            <w:tcW w:w="1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hideMark/>
          </w:tcPr>
          <w:p w:rsidR="00D93FD1" w:rsidRPr="00311905" w:rsidRDefault="00D93FD1" w:rsidP="00CA3B3F">
            <w:pPr>
              <w:jc w:val="center"/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>f</w:t>
            </w:r>
          </w:p>
        </w:tc>
        <w:tc>
          <w:tcPr>
            <w:tcW w:w="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hideMark/>
          </w:tcPr>
          <w:p w:rsidR="00D93FD1" w:rsidRPr="00311905" w:rsidRDefault="00D93FD1" w:rsidP="00CA3B3F">
            <w:pPr>
              <w:jc w:val="center"/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>b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hideMark/>
          </w:tcPr>
          <w:p w:rsidR="00D93FD1" w:rsidRPr="00311905" w:rsidRDefault="00D93FD1" w:rsidP="00CA3B3F">
            <w:pPr>
              <w:jc w:val="center"/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>f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hideMark/>
          </w:tcPr>
          <w:p w:rsidR="00D93FD1" w:rsidRPr="00311905" w:rsidRDefault="00D93FD1" w:rsidP="00CA3B3F">
            <w:pPr>
              <w:jc w:val="center"/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>b</w:t>
            </w:r>
          </w:p>
        </w:tc>
        <w:tc>
          <w:tcPr>
            <w:tcW w:w="1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hideMark/>
          </w:tcPr>
          <w:p w:rsidR="00D93FD1" w:rsidRPr="00311905" w:rsidRDefault="00D93FD1" w:rsidP="00CA3B3F">
            <w:pPr>
              <w:jc w:val="center"/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>f</w:t>
            </w:r>
          </w:p>
        </w:tc>
        <w:tc>
          <w:tcPr>
            <w:tcW w:w="1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hideMark/>
          </w:tcPr>
          <w:p w:rsidR="00D93FD1" w:rsidRPr="00311905" w:rsidRDefault="00D93FD1" w:rsidP="00CA3B3F">
            <w:pPr>
              <w:jc w:val="center"/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>b</w:t>
            </w:r>
          </w:p>
        </w:tc>
      </w:tr>
      <w:tr w:rsidR="00BE249E" w:rsidRPr="00311905" w:rsidTr="00CA3B3F">
        <w:trPr>
          <w:trHeight w:val="600"/>
        </w:trPr>
        <w:tc>
          <w:tcPr>
            <w:tcW w:w="4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D93FD1" w:rsidRPr="00311905" w:rsidRDefault="005B6546" w:rsidP="00CA3B3F">
            <w:pPr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</w:pPr>
            <w:r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>INDUSTRIE TEXTILĂ ŞI PIELĂRIE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D93FD1" w:rsidRPr="00311905" w:rsidRDefault="005B6546" w:rsidP="00CA3B3F">
            <w:pPr>
              <w:jc w:val="center"/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</w:pPr>
            <w:proofErr w:type="spellStart"/>
            <w:r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>Tehnician</w:t>
            </w:r>
            <w:proofErr w:type="spellEnd"/>
            <w:r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 xml:space="preserve"> </w:t>
            </w:r>
            <w:proofErr w:type="spellStart"/>
            <w:r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>î</w:t>
            </w:r>
            <w:r w:rsidR="00D93FD1" w:rsidRPr="00311905"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>n</w:t>
            </w:r>
            <w:proofErr w:type="spellEnd"/>
            <w:r w:rsidR="00D93FD1" w:rsidRPr="00311905"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 xml:space="preserve"> </w:t>
            </w:r>
            <w:proofErr w:type="spellStart"/>
            <w:r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>industria</w:t>
            </w:r>
            <w:proofErr w:type="spellEnd"/>
            <w:r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 xml:space="preserve"> </w:t>
            </w:r>
            <w:proofErr w:type="spellStart"/>
            <w:r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>pielăriei</w:t>
            </w:r>
            <w:proofErr w:type="spellEnd"/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D93FD1" w:rsidRPr="00311905" w:rsidRDefault="005B6546" w:rsidP="00CA3B3F">
            <w:pPr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</w:pPr>
            <w:r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>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D93FD1" w:rsidRPr="00311905" w:rsidRDefault="005B6546" w:rsidP="00CA3B3F">
            <w:pPr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</w:pPr>
            <w:r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>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1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D93FD1" w:rsidRPr="00311905" w:rsidRDefault="005B6546" w:rsidP="00CA3B3F">
            <w:pPr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</w:pPr>
            <w:r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>1</w:t>
            </w: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</w:pPr>
          </w:p>
        </w:tc>
        <w:tc>
          <w:tcPr>
            <w:tcW w:w="1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>100%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1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sz w:val="16"/>
                <w:szCs w:val="16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sz w:val="16"/>
                <w:szCs w:val="16"/>
                <w:lang w:val="en-US" w:eastAsia="en-US"/>
              </w:rPr>
              <w:t> </w:t>
            </w:r>
          </w:p>
        </w:tc>
      </w:tr>
      <w:tr w:rsidR="00BE249E" w:rsidRPr="00311905" w:rsidTr="00CA3B3F">
        <w:trPr>
          <w:trHeight w:val="345"/>
        </w:trPr>
        <w:tc>
          <w:tcPr>
            <w:tcW w:w="82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8D8D8"/>
            <w:hideMark/>
          </w:tcPr>
          <w:p w:rsidR="00D93FD1" w:rsidRPr="00311905" w:rsidRDefault="00D93FD1" w:rsidP="00CA3B3F">
            <w:pPr>
              <w:jc w:val="center"/>
              <w:rPr>
                <w:rFonts w:ascii="Palatino Linotype" w:hAnsi="Palatino Linotype" w:cs="Arial"/>
                <w:b/>
                <w:bCs/>
                <w:sz w:val="16"/>
                <w:szCs w:val="16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b/>
                <w:bCs/>
                <w:sz w:val="16"/>
                <w:szCs w:val="16"/>
                <w:lang w:val="en-US" w:eastAsia="en-US"/>
              </w:rPr>
              <w:t>TOTAL DOMENIU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hideMark/>
          </w:tcPr>
          <w:p w:rsidR="00D93FD1" w:rsidRPr="00311905" w:rsidRDefault="005B6546" w:rsidP="00CA3B3F">
            <w:pPr>
              <w:rPr>
                <w:rFonts w:ascii="Palatino Linotype" w:hAnsi="Palatino Linotype" w:cs="Arial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Palatino Linotype" w:hAnsi="Palatino Linotype" w:cs="Arial"/>
                <w:b/>
                <w:bCs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b/>
                <w:bCs/>
                <w:sz w:val="16"/>
                <w:szCs w:val="16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b/>
                <w:bCs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b/>
                <w:bCs/>
                <w:sz w:val="16"/>
                <w:szCs w:val="16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b/>
                <w:bCs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hideMark/>
          </w:tcPr>
          <w:p w:rsidR="00D93FD1" w:rsidRPr="00311905" w:rsidRDefault="005B6546" w:rsidP="00CA3B3F">
            <w:pPr>
              <w:rPr>
                <w:rFonts w:ascii="Palatino Linotype" w:hAnsi="Palatino Linotype" w:cs="Arial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Palatino Linotype" w:hAnsi="Palatino Linotype" w:cs="Arial"/>
                <w:b/>
                <w:bCs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b/>
                <w:bCs/>
                <w:sz w:val="16"/>
                <w:szCs w:val="16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b/>
                <w:bCs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b/>
                <w:bCs/>
                <w:sz w:val="16"/>
                <w:szCs w:val="16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b/>
                <w:bCs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b/>
                <w:bCs/>
                <w:sz w:val="16"/>
                <w:szCs w:val="16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b/>
                <w:bCs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b/>
                <w:bCs/>
                <w:sz w:val="16"/>
                <w:szCs w:val="16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b/>
                <w:bCs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b/>
                <w:bCs/>
                <w:sz w:val="16"/>
                <w:szCs w:val="16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b/>
                <w:bCs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b/>
                <w:bCs/>
                <w:sz w:val="16"/>
                <w:szCs w:val="16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b/>
                <w:bCs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hideMark/>
          </w:tcPr>
          <w:p w:rsidR="00D93FD1" w:rsidRPr="00311905" w:rsidRDefault="005B6546" w:rsidP="00CA3B3F">
            <w:pPr>
              <w:rPr>
                <w:rFonts w:ascii="Palatino Linotype" w:hAnsi="Palatino Linotype" w:cs="Arial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Palatino Linotype" w:hAnsi="Palatino Linotype" w:cs="Arial"/>
                <w:b/>
                <w:bCs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1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b/>
                <w:bCs/>
                <w:sz w:val="16"/>
                <w:szCs w:val="16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b/>
                <w:bCs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b/>
                <w:bCs/>
                <w:sz w:val="16"/>
                <w:szCs w:val="16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b/>
                <w:bCs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b/>
                <w:bCs/>
                <w:sz w:val="16"/>
                <w:szCs w:val="16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b/>
                <w:bCs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b/>
                <w:bCs/>
                <w:sz w:val="16"/>
                <w:szCs w:val="16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b/>
                <w:bCs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b/>
                <w:bCs/>
                <w:sz w:val="16"/>
                <w:szCs w:val="16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b/>
                <w:bCs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b/>
                <w:bCs/>
                <w:sz w:val="16"/>
                <w:szCs w:val="16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b/>
                <w:bCs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b/>
                <w:bCs/>
                <w:sz w:val="16"/>
                <w:szCs w:val="16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b/>
                <w:bCs/>
                <w:sz w:val="16"/>
                <w:szCs w:val="16"/>
                <w:lang w:val="en-US" w:eastAsia="en-US"/>
              </w:rPr>
              <w:t>100%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b/>
                <w:bCs/>
                <w:sz w:val="16"/>
                <w:szCs w:val="16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b/>
                <w:bCs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b/>
                <w:bCs/>
                <w:sz w:val="16"/>
                <w:szCs w:val="16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b/>
                <w:bCs/>
                <w:sz w:val="16"/>
                <w:szCs w:val="16"/>
                <w:lang w:val="en-US" w:eastAsia="en-US"/>
              </w:rPr>
              <w:t> </w:t>
            </w:r>
          </w:p>
        </w:tc>
      </w:tr>
      <w:tr w:rsidR="00BE249E" w:rsidRPr="00311905" w:rsidTr="00CA3B3F">
        <w:trPr>
          <w:trHeight w:val="390"/>
        </w:trPr>
        <w:tc>
          <w:tcPr>
            <w:tcW w:w="44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D93FD1" w:rsidRPr="00311905" w:rsidRDefault="005B6546" w:rsidP="00BE249E">
            <w:pPr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</w:pPr>
            <w:r w:rsidRPr="00BE249E"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>TURISM Ş</w:t>
            </w:r>
            <w:r w:rsidR="00D93FD1" w:rsidRPr="00BE249E"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>I ALIME</w:t>
            </w:r>
            <w:r w:rsidR="00BE249E" w:rsidRPr="00BE249E"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>NTAŢIE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D93FD1" w:rsidRPr="00311905" w:rsidRDefault="005B6546" w:rsidP="00CA3B3F">
            <w:pPr>
              <w:jc w:val="center"/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</w:pPr>
            <w:proofErr w:type="spellStart"/>
            <w:r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>Tehnician</w:t>
            </w:r>
            <w:proofErr w:type="spellEnd"/>
            <w:r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 xml:space="preserve">  </w:t>
            </w:r>
            <w:proofErr w:type="spellStart"/>
            <w:r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>î</w:t>
            </w:r>
            <w:r w:rsidR="00D93FD1" w:rsidRPr="00311905"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>n</w:t>
            </w:r>
            <w:proofErr w:type="spellEnd"/>
            <w:r w:rsidR="00D93FD1" w:rsidRPr="00311905"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 xml:space="preserve"> </w:t>
            </w:r>
            <w:proofErr w:type="spellStart"/>
            <w:r w:rsidR="00D93FD1" w:rsidRPr="00311905"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>turism</w:t>
            </w:r>
            <w:proofErr w:type="spellEnd"/>
          </w:p>
        </w:tc>
        <w:tc>
          <w:tcPr>
            <w:tcW w:w="18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D93FD1" w:rsidRPr="00311905" w:rsidRDefault="00BE249E" w:rsidP="00CA3B3F">
            <w:pPr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</w:pPr>
            <w:r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>1</w:t>
            </w:r>
          </w:p>
        </w:tc>
        <w:tc>
          <w:tcPr>
            <w:tcW w:w="20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1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1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D93FD1" w:rsidRPr="00311905" w:rsidRDefault="00BE249E" w:rsidP="00CA3B3F">
            <w:pPr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</w:pPr>
            <w:r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>1</w:t>
            </w:r>
          </w:p>
        </w:tc>
        <w:tc>
          <w:tcPr>
            <w:tcW w:w="19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14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18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18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</w:pPr>
          </w:p>
        </w:tc>
        <w:tc>
          <w:tcPr>
            <w:tcW w:w="18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D93FD1" w:rsidRPr="00311905" w:rsidRDefault="00BE249E" w:rsidP="00CA3B3F">
            <w:pPr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</w:pPr>
            <w:r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>1</w:t>
            </w:r>
          </w:p>
        </w:tc>
        <w:tc>
          <w:tcPr>
            <w:tcW w:w="18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b/>
                <w:bCs/>
                <w:sz w:val="12"/>
                <w:szCs w:val="12"/>
                <w:lang w:val="en-US" w:eastAsia="en-US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D93FD1" w:rsidRPr="00311905" w:rsidRDefault="006F340F" w:rsidP="00CA3B3F">
            <w:pPr>
              <w:rPr>
                <w:rFonts w:ascii="Palatino Linotype" w:hAnsi="Palatino Linotype" w:cs="Arial"/>
                <w:b/>
                <w:bCs/>
                <w:sz w:val="12"/>
                <w:szCs w:val="12"/>
                <w:lang w:val="en-US" w:eastAsia="en-US"/>
              </w:rPr>
            </w:pPr>
            <w:r>
              <w:rPr>
                <w:rFonts w:ascii="Palatino Linotype" w:hAnsi="Palatino Linotype" w:cs="Arial"/>
                <w:b/>
                <w:bCs/>
                <w:sz w:val="12"/>
                <w:szCs w:val="12"/>
                <w:lang w:val="en-US" w:eastAsia="en-US"/>
              </w:rPr>
              <w:t>100%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b/>
                <w:bCs/>
                <w:sz w:val="12"/>
                <w:szCs w:val="12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b/>
                <w:bCs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10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b/>
                <w:bCs/>
                <w:sz w:val="16"/>
                <w:szCs w:val="16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b/>
                <w:bCs/>
                <w:sz w:val="16"/>
                <w:szCs w:val="16"/>
                <w:lang w:val="en-US" w:eastAsia="en-US"/>
              </w:rPr>
              <w:t> </w:t>
            </w:r>
          </w:p>
        </w:tc>
      </w:tr>
      <w:tr w:rsidR="00BE249E" w:rsidRPr="00311905" w:rsidTr="005B6546">
        <w:trPr>
          <w:trHeight w:val="87"/>
        </w:trPr>
        <w:tc>
          <w:tcPr>
            <w:tcW w:w="4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D93FD1" w:rsidRPr="00311905" w:rsidRDefault="00D93FD1" w:rsidP="005B6546">
            <w:pPr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</w:pP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1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</w:pP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</w:pPr>
          </w:p>
        </w:tc>
        <w:tc>
          <w:tcPr>
            <w:tcW w:w="1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b/>
                <w:bCs/>
                <w:sz w:val="12"/>
                <w:szCs w:val="12"/>
                <w:lang w:val="en-US" w:eastAsia="en-US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b/>
                <w:bCs/>
                <w:sz w:val="12"/>
                <w:szCs w:val="12"/>
                <w:lang w:val="en-US" w:eastAsia="en-US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b/>
                <w:bCs/>
                <w:sz w:val="12"/>
                <w:szCs w:val="12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b/>
                <w:bCs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1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b/>
                <w:bCs/>
                <w:sz w:val="16"/>
                <w:szCs w:val="16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b/>
                <w:bCs/>
                <w:sz w:val="16"/>
                <w:szCs w:val="16"/>
                <w:lang w:val="en-US" w:eastAsia="en-US"/>
              </w:rPr>
              <w:t> </w:t>
            </w:r>
          </w:p>
        </w:tc>
      </w:tr>
      <w:tr w:rsidR="00BE249E" w:rsidRPr="00311905" w:rsidTr="00CA3B3F">
        <w:trPr>
          <w:trHeight w:val="375"/>
        </w:trPr>
        <w:tc>
          <w:tcPr>
            <w:tcW w:w="82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8D8D8"/>
            <w:hideMark/>
          </w:tcPr>
          <w:p w:rsidR="00D93FD1" w:rsidRPr="00311905" w:rsidRDefault="00D93FD1" w:rsidP="00CA3B3F">
            <w:pPr>
              <w:jc w:val="center"/>
              <w:rPr>
                <w:rFonts w:ascii="Palatino Linotype" w:hAnsi="Palatino Linotype" w:cs="Arial"/>
                <w:b/>
                <w:bCs/>
                <w:sz w:val="16"/>
                <w:szCs w:val="16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b/>
                <w:bCs/>
                <w:sz w:val="16"/>
                <w:szCs w:val="16"/>
                <w:lang w:val="en-US" w:eastAsia="en-US"/>
              </w:rPr>
              <w:t>TOTAL DOMENIU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hideMark/>
          </w:tcPr>
          <w:p w:rsidR="00D93FD1" w:rsidRPr="00311905" w:rsidRDefault="00BE249E" w:rsidP="00CA3B3F">
            <w:pPr>
              <w:rPr>
                <w:rFonts w:ascii="Palatino Linotype" w:hAnsi="Palatino Linotype" w:cs="Arial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Palatino Linotype" w:hAnsi="Palatino Linotype" w:cs="Arial"/>
                <w:b/>
                <w:bCs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b/>
                <w:bCs/>
                <w:sz w:val="16"/>
                <w:szCs w:val="16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b/>
                <w:bCs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b/>
                <w:bCs/>
                <w:sz w:val="16"/>
                <w:szCs w:val="16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b/>
                <w:bCs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hideMark/>
          </w:tcPr>
          <w:p w:rsidR="00D93FD1" w:rsidRPr="00311905" w:rsidRDefault="00BE249E" w:rsidP="00CA3B3F">
            <w:pPr>
              <w:rPr>
                <w:rFonts w:ascii="Palatino Linotype" w:hAnsi="Palatino Linotype" w:cs="Arial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Palatino Linotype" w:hAnsi="Palatino Linotype" w:cs="Arial"/>
                <w:b/>
                <w:bCs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1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b/>
                <w:bCs/>
                <w:sz w:val="16"/>
                <w:szCs w:val="16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b/>
                <w:bCs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b/>
                <w:bCs/>
                <w:sz w:val="16"/>
                <w:szCs w:val="16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b/>
                <w:bCs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b/>
                <w:bCs/>
                <w:sz w:val="16"/>
                <w:szCs w:val="16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b/>
                <w:bCs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b/>
                <w:bCs/>
                <w:sz w:val="16"/>
                <w:szCs w:val="16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b/>
                <w:bCs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b/>
                <w:bCs/>
                <w:sz w:val="16"/>
                <w:szCs w:val="16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b/>
                <w:bCs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b/>
                <w:bCs/>
                <w:sz w:val="16"/>
                <w:szCs w:val="16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b/>
                <w:bCs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hideMark/>
          </w:tcPr>
          <w:p w:rsidR="00D93FD1" w:rsidRPr="00311905" w:rsidRDefault="00BE249E" w:rsidP="00CA3B3F">
            <w:pPr>
              <w:rPr>
                <w:rFonts w:ascii="Palatino Linotype" w:hAnsi="Palatino Linotype" w:cs="Arial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Palatino Linotype" w:hAnsi="Palatino Linotype" w:cs="Arial"/>
                <w:b/>
                <w:bCs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1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b/>
                <w:bCs/>
                <w:sz w:val="16"/>
                <w:szCs w:val="16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b/>
                <w:bCs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b/>
                <w:bCs/>
                <w:sz w:val="16"/>
                <w:szCs w:val="16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b/>
                <w:bCs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b/>
                <w:bCs/>
                <w:sz w:val="16"/>
                <w:szCs w:val="16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b/>
                <w:bCs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b/>
                <w:bCs/>
                <w:sz w:val="16"/>
                <w:szCs w:val="16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b/>
                <w:bCs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b/>
                <w:bCs/>
                <w:sz w:val="16"/>
                <w:szCs w:val="16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b/>
                <w:bCs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b/>
                <w:bCs/>
                <w:sz w:val="16"/>
                <w:szCs w:val="16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b/>
                <w:bCs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hideMark/>
          </w:tcPr>
          <w:p w:rsidR="00D93FD1" w:rsidRPr="00311905" w:rsidRDefault="006F340F" w:rsidP="00CA3B3F">
            <w:pPr>
              <w:rPr>
                <w:rFonts w:ascii="Palatino Linotype" w:hAnsi="Palatino Linotype" w:cs="Arial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Palatino Linotype" w:hAnsi="Palatino Linotype" w:cs="Arial"/>
                <w:b/>
                <w:bCs/>
                <w:sz w:val="16"/>
                <w:szCs w:val="16"/>
                <w:lang w:val="en-US" w:eastAsia="en-US"/>
              </w:rPr>
              <w:t>100%</w:t>
            </w:r>
          </w:p>
        </w:tc>
        <w:tc>
          <w:tcPr>
            <w:tcW w:w="1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b/>
                <w:bCs/>
                <w:sz w:val="16"/>
                <w:szCs w:val="16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b/>
                <w:bCs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b/>
                <w:bCs/>
                <w:sz w:val="16"/>
                <w:szCs w:val="16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b/>
                <w:bCs/>
                <w:sz w:val="16"/>
                <w:szCs w:val="16"/>
                <w:lang w:val="en-US" w:eastAsia="en-US"/>
              </w:rPr>
              <w:t> </w:t>
            </w:r>
          </w:p>
        </w:tc>
      </w:tr>
      <w:tr w:rsidR="00BE249E" w:rsidRPr="00311905" w:rsidTr="00CA3B3F">
        <w:trPr>
          <w:trHeight w:val="600"/>
        </w:trPr>
        <w:tc>
          <w:tcPr>
            <w:tcW w:w="4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>COMER</w:t>
            </w:r>
            <w:r w:rsidR="005B6546"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>Ţ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D93FD1" w:rsidRPr="00311905" w:rsidRDefault="00D93FD1" w:rsidP="005B6546">
            <w:pPr>
              <w:jc w:val="center"/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</w:pPr>
            <w:proofErr w:type="spellStart"/>
            <w:r w:rsidRPr="00311905"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>Tehnician</w:t>
            </w:r>
            <w:proofErr w:type="spellEnd"/>
            <w:r w:rsidRPr="00311905"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 xml:space="preserve"> </w:t>
            </w:r>
            <w:proofErr w:type="spellStart"/>
            <w:r w:rsidR="005B6546"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>în</w:t>
            </w:r>
            <w:proofErr w:type="spellEnd"/>
            <w:r w:rsidR="005B6546"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 xml:space="preserve"> </w:t>
            </w:r>
            <w:proofErr w:type="spellStart"/>
            <w:r w:rsidR="005B6546"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>activităţ</w:t>
            </w:r>
            <w:r w:rsidRPr="00311905"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>i</w:t>
            </w:r>
            <w:proofErr w:type="spellEnd"/>
            <w:r w:rsidRPr="00311905"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 xml:space="preserve"> de </w:t>
            </w:r>
            <w:proofErr w:type="spellStart"/>
            <w:r w:rsidRPr="00311905"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>comer</w:t>
            </w:r>
            <w:r w:rsidR="005B6546"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>ţ</w:t>
            </w:r>
            <w:proofErr w:type="spellEnd"/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D93FD1" w:rsidRPr="00311905" w:rsidRDefault="00BE249E" w:rsidP="00CA3B3F">
            <w:pPr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</w:pPr>
            <w:r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>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>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>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1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>3</w:t>
            </w: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>4</w:t>
            </w:r>
          </w:p>
        </w:tc>
        <w:tc>
          <w:tcPr>
            <w:tcW w:w="1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>100%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>100%</w:t>
            </w:r>
          </w:p>
        </w:tc>
        <w:tc>
          <w:tcPr>
            <w:tcW w:w="1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1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sz w:val="16"/>
                <w:szCs w:val="16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sz w:val="16"/>
                <w:szCs w:val="16"/>
                <w:lang w:val="en-US" w:eastAsia="en-US"/>
              </w:rPr>
              <w:t> </w:t>
            </w:r>
          </w:p>
        </w:tc>
      </w:tr>
      <w:tr w:rsidR="00BE249E" w:rsidRPr="00311905" w:rsidTr="00CA3B3F">
        <w:trPr>
          <w:trHeight w:val="375"/>
        </w:trPr>
        <w:tc>
          <w:tcPr>
            <w:tcW w:w="82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8D8D8"/>
            <w:hideMark/>
          </w:tcPr>
          <w:p w:rsidR="00D93FD1" w:rsidRPr="00311905" w:rsidRDefault="00D93FD1" w:rsidP="00CA3B3F">
            <w:pPr>
              <w:jc w:val="center"/>
              <w:rPr>
                <w:rFonts w:ascii="Palatino Linotype" w:hAnsi="Palatino Linotype" w:cs="Arial"/>
                <w:b/>
                <w:bCs/>
                <w:sz w:val="16"/>
                <w:szCs w:val="16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b/>
                <w:bCs/>
                <w:sz w:val="16"/>
                <w:szCs w:val="16"/>
                <w:lang w:val="en-US" w:eastAsia="en-US"/>
              </w:rPr>
              <w:t>TOTAL DOMENIU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b/>
                <w:bCs/>
                <w:sz w:val="16"/>
                <w:szCs w:val="16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b/>
                <w:bCs/>
                <w:sz w:val="16"/>
                <w:szCs w:val="16"/>
                <w:lang w:val="en-US" w:eastAsia="en-US"/>
              </w:rPr>
              <w:t>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b/>
                <w:bCs/>
                <w:sz w:val="16"/>
                <w:szCs w:val="16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b/>
                <w:bCs/>
                <w:sz w:val="16"/>
                <w:szCs w:val="16"/>
                <w:lang w:val="en-US" w:eastAsia="en-US"/>
              </w:rPr>
              <w:t>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b/>
                <w:bCs/>
                <w:sz w:val="16"/>
                <w:szCs w:val="16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b/>
                <w:bCs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b/>
                <w:bCs/>
                <w:sz w:val="16"/>
                <w:szCs w:val="16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b/>
                <w:bCs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b/>
                <w:bCs/>
                <w:sz w:val="16"/>
                <w:szCs w:val="16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b/>
                <w:bCs/>
                <w:sz w:val="16"/>
                <w:szCs w:val="16"/>
                <w:lang w:val="en-US" w:eastAsia="en-US"/>
              </w:rPr>
              <w:t>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b/>
                <w:bCs/>
                <w:sz w:val="16"/>
                <w:szCs w:val="16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b/>
                <w:bCs/>
                <w:sz w:val="16"/>
                <w:szCs w:val="16"/>
                <w:lang w:val="en-US" w:eastAsia="en-US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b/>
                <w:bCs/>
                <w:sz w:val="16"/>
                <w:szCs w:val="16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b/>
                <w:bCs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b/>
                <w:bCs/>
                <w:sz w:val="16"/>
                <w:szCs w:val="16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b/>
                <w:bCs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b/>
                <w:bCs/>
                <w:sz w:val="16"/>
                <w:szCs w:val="16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b/>
                <w:bCs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b/>
                <w:bCs/>
                <w:sz w:val="16"/>
                <w:szCs w:val="16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b/>
                <w:bCs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b/>
                <w:bCs/>
                <w:sz w:val="16"/>
                <w:szCs w:val="16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b/>
                <w:bCs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b/>
                <w:bCs/>
                <w:sz w:val="16"/>
                <w:szCs w:val="16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b/>
                <w:bCs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b/>
                <w:bCs/>
                <w:sz w:val="16"/>
                <w:szCs w:val="16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b/>
                <w:bCs/>
                <w:sz w:val="16"/>
                <w:szCs w:val="16"/>
                <w:lang w:val="en-US" w:eastAsia="en-US"/>
              </w:rPr>
              <w:t>3</w:t>
            </w: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b/>
                <w:bCs/>
                <w:sz w:val="16"/>
                <w:szCs w:val="16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b/>
                <w:bCs/>
                <w:sz w:val="16"/>
                <w:szCs w:val="16"/>
                <w:lang w:val="en-US" w:eastAsia="en-US"/>
              </w:rPr>
              <w:t>4</w:t>
            </w:r>
          </w:p>
        </w:tc>
        <w:tc>
          <w:tcPr>
            <w:tcW w:w="1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b/>
                <w:bCs/>
                <w:sz w:val="16"/>
                <w:szCs w:val="16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b/>
                <w:bCs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b/>
                <w:bCs/>
                <w:sz w:val="16"/>
                <w:szCs w:val="16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b/>
                <w:bCs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b/>
                <w:bCs/>
                <w:sz w:val="16"/>
                <w:szCs w:val="16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b/>
                <w:bCs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b/>
                <w:bCs/>
                <w:sz w:val="16"/>
                <w:szCs w:val="16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b/>
                <w:bCs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b/>
                <w:bCs/>
                <w:sz w:val="16"/>
                <w:szCs w:val="16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b/>
                <w:bCs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b/>
                <w:bCs/>
                <w:sz w:val="16"/>
                <w:szCs w:val="16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b/>
                <w:bCs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>100%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>100%</w:t>
            </w:r>
          </w:p>
        </w:tc>
        <w:tc>
          <w:tcPr>
            <w:tcW w:w="1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sz w:val="12"/>
                <w:szCs w:val="12"/>
                <w:lang w:val="en-US" w:eastAsia="en-US"/>
              </w:rPr>
              <w:t> </w:t>
            </w:r>
          </w:p>
        </w:tc>
        <w:tc>
          <w:tcPr>
            <w:tcW w:w="1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sz w:val="16"/>
                <w:szCs w:val="16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sz w:val="16"/>
                <w:szCs w:val="16"/>
                <w:lang w:val="en-US" w:eastAsia="en-US"/>
              </w:rPr>
              <w:t> </w:t>
            </w:r>
          </w:p>
        </w:tc>
      </w:tr>
      <w:tr w:rsidR="00BE249E" w:rsidRPr="00311905" w:rsidTr="00CA3B3F">
        <w:trPr>
          <w:trHeight w:val="420"/>
        </w:trPr>
        <w:tc>
          <w:tcPr>
            <w:tcW w:w="82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8D8D8"/>
            <w:vAlign w:val="bottom"/>
            <w:hideMark/>
          </w:tcPr>
          <w:p w:rsidR="00D93FD1" w:rsidRPr="00311905" w:rsidRDefault="00D93FD1" w:rsidP="00CA3B3F">
            <w:pPr>
              <w:jc w:val="center"/>
              <w:rPr>
                <w:rFonts w:ascii="Palatino Linotype" w:hAnsi="Palatino Linotype" w:cs="Arial"/>
                <w:b/>
                <w:bCs/>
                <w:sz w:val="20"/>
                <w:szCs w:val="20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b/>
                <w:bCs/>
                <w:sz w:val="20"/>
                <w:szCs w:val="20"/>
                <w:lang w:val="en-US" w:eastAsia="en-US"/>
              </w:rPr>
              <w:t>TOTAL GENERAL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hideMark/>
          </w:tcPr>
          <w:p w:rsidR="00D93FD1" w:rsidRPr="00311905" w:rsidRDefault="006F340F" w:rsidP="00CA3B3F">
            <w:pPr>
              <w:rPr>
                <w:rFonts w:ascii="Palatino Linotype" w:hAnsi="Palatino Linotype" w:cs="Arial"/>
                <w:b/>
                <w:bCs/>
                <w:sz w:val="20"/>
                <w:szCs w:val="20"/>
                <w:lang w:val="en-US" w:eastAsia="en-US"/>
              </w:rPr>
            </w:pPr>
            <w:r>
              <w:rPr>
                <w:rFonts w:ascii="Palatino Linotype" w:hAnsi="Palatino Linotype" w:cs="Arial"/>
                <w:b/>
                <w:bCs/>
                <w:sz w:val="20"/>
                <w:szCs w:val="20"/>
                <w:lang w:val="en-US" w:eastAsia="en-US"/>
              </w:rPr>
              <w:t>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hideMark/>
          </w:tcPr>
          <w:p w:rsidR="00D93FD1" w:rsidRPr="00311905" w:rsidRDefault="006F340F" w:rsidP="00CA3B3F">
            <w:pPr>
              <w:rPr>
                <w:rFonts w:ascii="Palatino Linotype" w:hAnsi="Palatino Linotype" w:cs="Arial"/>
                <w:b/>
                <w:bCs/>
                <w:sz w:val="20"/>
                <w:szCs w:val="20"/>
                <w:lang w:val="en-US" w:eastAsia="en-US"/>
              </w:rPr>
            </w:pPr>
            <w:r>
              <w:rPr>
                <w:rFonts w:ascii="Palatino Linotype" w:hAnsi="Palatino Linotype" w:cs="Arial"/>
                <w:b/>
                <w:bCs/>
                <w:sz w:val="20"/>
                <w:szCs w:val="20"/>
                <w:lang w:val="en-US" w:eastAsia="en-US"/>
              </w:rPr>
              <w:t>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b/>
                <w:bCs/>
                <w:sz w:val="20"/>
                <w:szCs w:val="20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b/>
                <w:bCs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b/>
                <w:bCs/>
                <w:sz w:val="20"/>
                <w:szCs w:val="20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b/>
                <w:bCs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hideMark/>
          </w:tcPr>
          <w:p w:rsidR="00D93FD1" w:rsidRPr="00311905" w:rsidRDefault="006F340F" w:rsidP="00CA3B3F">
            <w:pPr>
              <w:rPr>
                <w:rFonts w:ascii="Palatino Linotype" w:hAnsi="Palatino Linotype" w:cs="Arial"/>
                <w:b/>
                <w:bCs/>
                <w:sz w:val="20"/>
                <w:szCs w:val="20"/>
                <w:lang w:val="en-US" w:eastAsia="en-US"/>
              </w:rPr>
            </w:pPr>
            <w:r>
              <w:rPr>
                <w:rFonts w:ascii="Palatino Linotype" w:hAnsi="Palatino Linotype" w:cs="Arial"/>
                <w:b/>
                <w:bCs/>
                <w:sz w:val="20"/>
                <w:szCs w:val="20"/>
                <w:lang w:val="en-US" w:eastAsia="en-US"/>
              </w:rPr>
              <w:t>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hideMark/>
          </w:tcPr>
          <w:p w:rsidR="00D93FD1" w:rsidRPr="00311905" w:rsidRDefault="006F340F" w:rsidP="00CA3B3F">
            <w:pPr>
              <w:rPr>
                <w:rFonts w:ascii="Palatino Linotype" w:hAnsi="Palatino Linotype" w:cs="Arial"/>
                <w:b/>
                <w:bCs/>
                <w:sz w:val="20"/>
                <w:szCs w:val="20"/>
                <w:lang w:val="en-US" w:eastAsia="en-US"/>
              </w:rPr>
            </w:pPr>
            <w:r>
              <w:rPr>
                <w:rFonts w:ascii="Palatino Linotype" w:hAnsi="Palatino Linotype" w:cs="Arial"/>
                <w:b/>
                <w:bCs/>
                <w:sz w:val="20"/>
                <w:szCs w:val="20"/>
                <w:lang w:val="en-US" w:eastAsia="en-US"/>
              </w:rPr>
              <w:t>5</w:t>
            </w:r>
          </w:p>
        </w:tc>
        <w:tc>
          <w:tcPr>
            <w:tcW w:w="1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b/>
                <w:bCs/>
                <w:sz w:val="20"/>
                <w:szCs w:val="20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b/>
                <w:bCs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b/>
                <w:bCs/>
                <w:sz w:val="20"/>
                <w:szCs w:val="20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b/>
                <w:bCs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b/>
                <w:bCs/>
                <w:sz w:val="20"/>
                <w:szCs w:val="20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b/>
                <w:bCs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b/>
                <w:bCs/>
                <w:sz w:val="20"/>
                <w:szCs w:val="20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b/>
                <w:bCs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b/>
                <w:bCs/>
                <w:sz w:val="20"/>
                <w:szCs w:val="20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b/>
                <w:bCs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b/>
                <w:bCs/>
                <w:sz w:val="20"/>
                <w:szCs w:val="20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b/>
                <w:bCs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hideMark/>
          </w:tcPr>
          <w:p w:rsidR="00D93FD1" w:rsidRPr="00311905" w:rsidRDefault="006F340F" w:rsidP="00CA3B3F">
            <w:pPr>
              <w:rPr>
                <w:rFonts w:ascii="Palatino Linotype" w:hAnsi="Palatino Linotype" w:cs="Arial"/>
                <w:b/>
                <w:bCs/>
                <w:sz w:val="20"/>
                <w:szCs w:val="20"/>
                <w:lang w:val="en-US" w:eastAsia="en-US"/>
              </w:rPr>
            </w:pPr>
            <w:r>
              <w:rPr>
                <w:rFonts w:ascii="Palatino Linotype" w:hAnsi="Palatino Linotype" w:cs="Arial"/>
                <w:b/>
                <w:bCs/>
                <w:sz w:val="20"/>
                <w:szCs w:val="20"/>
                <w:lang w:val="en-US" w:eastAsia="en-US"/>
              </w:rPr>
              <w:t>4</w:t>
            </w: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hideMark/>
          </w:tcPr>
          <w:p w:rsidR="00D93FD1" w:rsidRPr="00311905" w:rsidRDefault="006F340F" w:rsidP="00CA3B3F">
            <w:pPr>
              <w:rPr>
                <w:rFonts w:ascii="Palatino Linotype" w:hAnsi="Palatino Linotype" w:cs="Arial"/>
                <w:b/>
                <w:bCs/>
                <w:sz w:val="20"/>
                <w:szCs w:val="20"/>
                <w:lang w:val="en-US" w:eastAsia="en-US"/>
              </w:rPr>
            </w:pPr>
            <w:r>
              <w:rPr>
                <w:rFonts w:ascii="Palatino Linotype" w:hAnsi="Palatino Linotype" w:cs="Arial"/>
                <w:b/>
                <w:bCs/>
                <w:sz w:val="20"/>
                <w:szCs w:val="20"/>
                <w:lang w:val="en-US" w:eastAsia="en-US"/>
              </w:rPr>
              <w:t>5</w:t>
            </w:r>
          </w:p>
        </w:tc>
        <w:tc>
          <w:tcPr>
            <w:tcW w:w="1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b/>
                <w:bCs/>
                <w:sz w:val="20"/>
                <w:szCs w:val="20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b/>
                <w:bCs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b/>
                <w:bCs/>
                <w:sz w:val="20"/>
                <w:szCs w:val="20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b/>
                <w:bCs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b/>
                <w:bCs/>
                <w:sz w:val="20"/>
                <w:szCs w:val="20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b/>
                <w:bCs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b/>
                <w:bCs/>
                <w:sz w:val="20"/>
                <w:szCs w:val="20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b/>
                <w:bCs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b/>
                <w:bCs/>
                <w:sz w:val="20"/>
                <w:szCs w:val="20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b/>
                <w:bCs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b/>
                <w:bCs/>
                <w:sz w:val="20"/>
                <w:szCs w:val="20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b/>
                <w:bCs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b/>
                <w:bCs/>
                <w:sz w:val="20"/>
                <w:szCs w:val="20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b/>
                <w:bCs/>
                <w:sz w:val="20"/>
                <w:szCs w:val="20"/>
                <w:lang w:val="en-US" w:eastAsia="en-US"/>
              </w:rPr>
              <w:t>100%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b/>
                <w:bCs/>
                <w:sz w:val="20"/>
                <w:szCs w:val="20"/>
                <w:lang w:val="en-US" w:eastAsia="en-US"/>
              </w:rPr>
            </w:pPr>
            <w:r>
              <w:rPr>
                <w:rFonts w:ascii="Palatino Linotype" w:hAnsi="Palatino Linotype" w:cs="Arial"/>
                <w:b/>
                <w:bCs/>
                <w:sz w:val="20"/>
                <w:szCs w:val="20"/>
                <w:lang w:val="en-US" w:eastAsia="en-US"/>
              </w:rPr>
              <w:t>100</w:t>
            </w:r>
            <w:r w:rsidRPr="00311905">
              <w:rPr>
                <w:rFonts w:ascii="Palatino Linotype" w:hAnsi="Palatino Linotype" w:cs="Arial"/>
                <w:b/>
                <w:bCs/>
                <w:sz w:val="20"/>
                <w:szCs w:val="20"/>
                <w:lang w:val="en-US" w:eastAsia="en-US"/>
              </w:rPr>
              <w:t>%</w:t>
            </w:r>
          </w:p>
        </w:tc>
        <w:tc>
          <w:tcPr>
            <w:tcW w:w="1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b/>
                <w:bCs/>
                <w:sz w:val="20"/>
                <w:szCs w:val="20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b/>
                <w:bCs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hideMark/>
          </w:tcPr>
          <w:p w:rsidR="00D93FD1" w:rsidRPr="00311905" w:rsidRDefault="00D93FD1" w:rsidP="00CA3B3F">
            <w:pPr>
              <w:rPr>
                <w:rFonts w:ascii="Palatino Linotype" w:hAnsi="Palatino Linotype" w:cs="Arial"/>
                <w:b/>
                <w:bCs/>
                <w:sz w:val="20"/>
                <w:szCs w:val="20"/>
                <w:lang w:val="en-US" w:eastAsia="en-US"/>
              </w:rPr>
            </w:pPr>
            <w:r w:rsidRPr="00311905">
              <w:rPr>
                <w:rFonts w:ascii="Palatino Linotype" w:hAnsi="Palatino Linotype" w:cs="Arial"/>
                <w:b/>
                <w:bCs/>
                <w:sz w:val="20"/>
                <w:szCs w:val="20"/>
                <w:lang w:val="en-US" w:eastAsia="en-US"/>
              </w:rPr>
              <w:t> </w:t>
            </w:r>
          </w:p>
        </w:tc>
      </w:tr>
      <w:tr w:rsidR="00BE249E" w:rsidRPr="00311905" w:rsidTr="00CA3B3F">
        <w:trPr>
          <w:trHeight w:val="255"/>
        </w:trPr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311905" w:rsidRDefault="00D93FD1" w:rsidP="00CA3B3F">
            <w:pPr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311905" w:rsidRDefault="00D93FD1" w:rsidP="00CA3B3F">
            <w:pPr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311905" w:rsidRDefault="00D93FD1" w:rsidP="00CA3B3F">
            <w:pPr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311905" w:rsidRDefault="00D93FD1" w:rsidP="00CA3B3F">
            <w:pPr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311905" w:rsidRDefault="00D93FD1" w:rsidP="00CA3B3F">
            <w:pPr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1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311905" w:rsidRDefault="00D93FD1" w:rsidP="00CA3B3F">
            <w:pPr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1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311905" w:rsidRDefault="00D93FD1" w:rsidP="00CA3B3F">
            <w:pPr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311905" w:rsidRDefault="00D93FD1" w:rsidP="00CA3B3F">
            <w:pPr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311905" w:rsidRDefault="00D93FD1" w:rsidP="00CA3B3F">
            <w:pPr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311905" w:rsidRDefault="00D93FD1" w:rsidP="00CA3B3F">
            <w:pPr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311905" w:rsidRDefault="00D93FD1" w:rsidP="00CA3B3F">
            <w:pPr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1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311905" w:rsidRDefault="00D93FD1" w:rsidP="00CA3B3F">
            <w:pPr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1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311905" w:rsidRDefault="00D93FD1" w:rsidP="00CA3B3F">
            <w:pPr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311905" w:rsidRDefault="00D93FD1" w:rsidP="00CA3B3F">
            <w:pPr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1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311905" w:rsidRDefault="00D93FD1" w:rsidP="00CA3B3F">
            <w:pPr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1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311905" w:rsidRDefault="00D93FD1" w:rsidP="00CA3B3F">
            <w:pPr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1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311905" w:rsidRDefault="00D93FD1" w:rsidP="00CA3B3F">
            <w:pPr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311905" w:rsidRDefault="00D93FD1" w:rsidP="00CA3B3F">
            <w:pPr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311905" w:rsidRDefault="00D93FD1" w:rsidP="00CA3B3F">
            <w:pPr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311905" w:rsidRDefault="00D93FD1" w:rsidP="00CA3B3F">
            <w:pPr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311905" w:rsidRDefault="00D93FD1" w:rsidP="00CA3B3F">
            <w:pPr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311905" w:rsidRDefault="00D93FD1" w:rsidP="00CA3B3F">
            <w:pPr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311905" w:rsidRDefault="00D93FD1" w:rsidP="00CA3B3F">
            <w:pPr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311905" w:rsidRDefault="00D93FD1" w:rsidP="00CA3B3F">
            <w:pPr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311905" w:rsidRDefault="00D93FD1" w:rsidP="00CA3B3F">
            <w:pPr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1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311905" w:rsidRDefault="00D93FD1" w:rsidP="00CA3B3F">
            <w:pPr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</w:tr>
      <w:tr w:rsidR="00BE249E" w:rsidRPr="00D22ECA" w:rsidTr="00CA3B3F">
        <w:trPr>
          <w:trHeight w:val="255"/>
        </w:trPr>
        <w:tc>
          <w:tcPr>
            <w:tcW w:w="3629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sz w:val="20"/>
                <w:szCs w:val="20"/>
                <w:lang w:val="en-US" w:eastAsia="en-US"/>
              </w:rPr>
            </w:pPr>
            <w:proofErr w:type="spellStart"/>
            <w:r w:rsidRPr="00D22ECA">
              <w:rPr>
                <w:sz w:val="20"/>
                <w:szCs w:val="20"/>
                <w:lang w:val="en-US" w:eastAsia="en-US"/>
              </w:rPr>
              <w:t>Presedinte</w:t>
            </w:r>
            <w:proofErr w:type="spellEnd"/>
            <w:r w:rsidRPr="00D22ECA">
              <w:rPr>
                <w:sz w:val="20"/>
                <w:szCs w:val="20"/>
                <w:lang w:val="en-US" w:eastAsia="en-US"/>
              </w:rPr>
              <w:t xml:space="preserve">,                                                                                                                                                           </w:t>
            </w:r>
            <w:proofErr w:type="spellStart"/>
            <w:r w:rsidRPr="00D22ECA">
              <w:rPr>
                <w:sz w:val="20"/>
                <w:szCs w:val="20"/>
                <w:lang w:val="en-US" w:eastAsia="en-US"/>
              </w:rPr>
              <w:t>Secretar</w:t>
            </w:r>
            <w:proofErr w:type="spellEnd"/>
            <w:r w:rsidRPr="00D22ECA">
              <w:rPr>
                <w:sz w:val="20"/>
                <w:szCs w:val="20"/>
                <w:lang w:val="en-US" w:eastAsia="en-US"/>
              </w:rPr>
              <w:t xml:space="preserve">,                          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sz w:val="20"/>
                <w:szCs w:val="20"/>
                <w:lang w:val="en-US" w:eastAsia="en-US"/>
              </w:rPr>
            </w:pPr>
          </w:p>
        </w:tc>
      </w:tr>
      <w:tr w:rsidR="00BE249E" w:rsidRPr="00D22ECA" w:rsidTr="00CA3B3F">
        <w:trPr>
          <w:trHeight w:val="255"/>
        </w:trPr>
        <w:tc>
          <w:tcPr>
            <w:tcW w:w="82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sz w:val="20"/>
                <w:szCs w:val="20"/>
                <w:lang w:val="en-US" w:eastAsia="en-US"/>
              </w:rPr>
            </w:pPr>
            <w:r w:rsidRPr="00D22ECA">
              <w:rPr>
                <w:sz w:val="20"/>
                <w:szCs w:val="20"/>
                <w:lang w:val="en-US" w:eastAsia="en-US"/>
              </w:rPr>
              <w:t>GEORGETA UNGUR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57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sz w:val="20"/>
                <w:szCs w:val="20"/>
                <w:lang w:val="en-US" w:eastAsia="en-US"/>
              </w:rPr>
            </w:pPr>
            <w:r w:rsidRPr="00D22ECA">
              <w:rPr>
                <w:sz w:val="20"/>
                <w:szCs w:val="20"/>
                <w:lang w:val="en-US" w:eastAsia="en-US"/>
              </w:rPr>
              <w:t>DANA PÂRVU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sz w:val="20"/>
                <w:szCs w:val="20"/>
                <w:lang w:val="en-US" w:eastAsia="en-US"/>
              </w:rPr>
            </w:pPr>
          </w:p>
        </w:tc>
      </w:tr>
      <w:tr w:rsidR="00BE249E" w:rsidRPr="00D22ECA" w:rsidTr="00CA3B3F">
        <w:trPr>
          <w:trHeight w:val="315"/>
        </w:trPr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lang w:val="en-US" w:eastAsia="en-US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sz w:val="20"/>
                <w:szCs w:val="20"/>
                <w:lang w:val="en-US" w:eastAsia="en-US"/>
              </w:rPr>
            </w:pPr>
          </w:p>
        </w:tc>
      </w:tr>
      <w:tr w:rsidR="00BE249E" w:rsidRPr="00D22ECA" w:rsidTr="00CA3B3F">
        <w:trPr>
          <w:trHeight w:val="315"/>
        </w:trPr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lang w:val="en-US" w:eastAsia="en-US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sz w:val="20"/>
                <w:szCs w:val="20"/>
                <w:lang w:val="en-US" w:eastAsia="en-US"/>
              </w:rPr>
            </w:pPr>
          </w:p>
        </w:tc>
      </w:tr>
      <w:tr w:rsidR="00BE249E" w:rsidRPr="00D22ECA" w:rsidTr="00CA3B3F">
        <w:trPr>
          <w:trHeight w:val="315"/>
        </w:trPr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lang w:val="en-US" w:eastAsia="en-US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sz w:val="20"/>
                <w:szCs w:val="20"/>
                <w:lang w:val="en-US" w:eastAsia="en-US"/>
              </w:rPr>
            </w:pPr>
          </w:p>
        </w:tc>
      </w:tr>
      <w:tr w:rsidR="00BE249E" w:rsidRPr="00D22ECA" w:rsidTr="00CA3B3F">
        <w:trPr>
          <w:trHeight w:val="255"/>
        </w:trPr>
        <w:tc>
          <w:tcPr>
            <w:tcW w:w="2286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sz w:val="20"/>
                <w:szCs w:val="20"/>
                <w:lang w:val="en-US" w:eastAsia="en-US"/>
              </w:rPr>
            </w:pPr>
            <w:r w:rsidRPr="00D22ECA">
              <w:rPr>
                <w:sz w:val="20"/>
                <w:szCs w:val="20"/>
                <w:lang w:val="en-US" w:eastAsia="en-US"/>
              </w:rPr>
              <w:t xml:space="preserve">**) </w:t>
            </w:r>
            <w:proofErr w:type="spellStart"/>
            <w:r w:rsidRPr="00D22ECA">
              <w:rPr>
                <w:sz w:val="20"/>
                <w:szCs w:val="20"/>
                <w:lang w:val="en-US" w:eastAsia="en-US"/>
              </w:rPr>
              <w:t>promovabilitatea</w:t>
            </w:r>
            <w:proofErr w:type="spellEnd"/>
            <w:r w:rsidRPr="00D22ECA">
              <w:rPr>
                <w:sz w:val="20"/>
                <w:szCs w:val="20"/>
                <w:lang w:val="en-US" w:eastAsia="en-US"/>
              </w:rPr>
              <w:t xml:space="preserve"> s-a  </w:t>
            </w:r>
            <w:proofErr w:type="spellStart"/>
            <w:r w:rsidRPr="00D22ECA">
              <w:rPr>
                <w:sz w:val="20"/>
                <w:szCs w:val="20"/>
                <w:lang w:val="en-US" w:eastAsia="en-US"/>
              </w:rPr>
              <w:t>calculat</w:t>
            </w:r>
            <w:proofErr w:type="spellEnd"/>
            <w:r w:rsidRPr="00D22ECA">
              <w:rPr>
                <w:sz w:val="20"/>
                <w:szCs w:val="20"/>
                <w:lang w:val="en-US" w:eastAsia="en-US"/>
              </w:rPr>
              <w:t xml:space="preserve"> la </w:t>
            </w:r>
            <w:proofErr w:type="spellStart"/>
            <w:r w:rsidRPr="00D22ECA">
              <w:rPr>
                <w:sz w:val="20"/>
                <w:szCs w:val="20"/>
                <w:lang w:val="en-US" w:eastAsia="en-US"/>
              </w:rPr>
              <w:t>numărul</w:t>
            </w:r>
            <w:proofErr w:type="spellEnd"/>
            <w:r w:rsidRPr="00D22ECA">
              <w:rPr>
                <w:sz w:val="20"/>
                <w:szCs w:val="20"/>
                <w:lang w:val="en-US" w:eastAsia="en-US"/>
              </w:rPr>
              <w:t xml:space="preserve"> de </w:t>
            </w:r>
            <w:proofErr w:type="spellStart"/>
            <w:r w:rsidRPr="00D22ECA">
              <w:rPr>
                <w:sz w:val="20"/>
                <w:szCs w:val="20"/>
                <w:lang w:val="en-US" w:eastAsia="en-US"/>
              </w:rPr>
              <w:t>candidaţi</w:t>
            </w:r>
            <w:proofErr w:type="spellEnd"/>
            <w:r w:rsidRPr="00D22ECA">
              <w:rPr>
                <w:sz w:val="20"/>
                <w:szCs w:val="20"/>
                <w:lang w:val="en-US" w:eastAsia="en-US"/>
              </w:rPr>
              <w:t xml:space="preserve"> </w:t>
            </w: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D1" w:rsidRPr="00D22ECA" w:rsidRDefault="00D93FD1" w:rsidP="00CA3B3F">
            <w:pPr>
              <w:rPr>
                <w:sz w:val="20"/>
                <w:szCs w:val="20"/>
                <w:lang w:val="en-US" w:eastAsia="en-US"/>
              </w:rPr>
            </w:pPr>
          </w:p>
        </w:tc>
      </w:tr>
    </w:tbl>
    <w:p w:rsidR="00D93FD1" w:rsidRPr="00D22ECA" w:rsidRDefault="00D93FD1" w:rsidP="00D93FD1"/>
    <w:p w:rsidR="00F86347" w:rsidRDefault="00F86347"/>
    <w:sectPr w:rsidR="00F86347" w:rsidSect="00342F3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TimesNewRoman,BoldItalic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Palatino Linotype">
    <w:panose1 w:val="02040502050505030304"/>
    <w:charset w:val="00"/>
    <w:family w:val="roman"/>
    <w:pitch w:val="variable"/>
    <w:sig w:usb0="E00003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20"/>
  <w:characterSpacingControl w:val="doNotCompress"/>
  <w:compat/>
  <w:rsids>
    <w:rsidRoot w:val="00D93FD1"/>
    <w:rsid w:val="00016303"/>
    <w:rsid w:val="000256CD"/>
    <w:rsid w:val="000269C1"/>
    <w:rsid w:val="0002706B"/>
    <w:rsid w:val="00030DA2"/>
    <w:rsid w:val="00032F02"/>
    <w:rsid w:val="00033E2A"/>
    <w:rsid w:val="000353E9"/>
    <w:rsid w:val="00041FA7"/>
    <w:rsid w:val="00043E60"/>
    <w:rsid w:val="0004693C"/>
    <w:rsid w:val="000471D2"/>
    <w:rsid w:val="00050E31"/>
    <w:rsid w:val="00056733"/>
    <w:rsid w:val="00060811"/>
    <w:rsid w:val="00060C3B"/>
    <w:rsid w:val="00070FC5"/>
    <w:rsid w:val="000733FF"/>
    <w:rsid w:val="000735BF"/>
    <w:rsid w:val="00077BFC"/>
    <w:rsid w:val="000813EE"/>
    <w:rsid w:val="000818C6"/>
    <w:rsid w:val="00081D5C"/>
    <w:rsid w:val="000874A2"/>
    <w:rsid w:val="00090853"/>
    <w:rsid w:val="000951FB"/>
    <w:rsid w:val="000A1AC2"/>
    <w:rsid w:val="000B1477"/>
    <w:rsid w:val="000B51C3"/>
    <w:rsid w:val="000C0491"/>
    <w:rsid w:val="000C7A5E"/>
    <w:rsid w:val="000D5C8B"/>
    <w:rsid w:val="000E0745"/>
    <w:rsid w:val="000E4F49"/>
    <w:rsid w:val="000F283F"/>
    <w:rsid w:val="000F4883"/>
    <w:rsid w:val="000F6951"/>
    <w:rsid w:val="000F7EE9"/>
    <w:rsid w:val="00101CAD"/>
    <w:rsid w:val="001032E4"/>
    <w:rsid w:val="00105292"/>
    <w:rsid w:val="00114FAE"/>
    <w:rsid w:val="001171C3"/>
    <w:rsid w:val="00117F85"/>
    <w:rsid w:val="00120324"/>
    <w:rsid w:val="00121B9E"/>
    <w:rsid w:val="00121EE7"/>
    <w:rsid w:val="00123551"/>
    <w:rsid w:val="00127AAD"/>
    <w:rsid w:val="00133FCE"/>
    <w:rsid w:val="001351DB"/>
    <w:rsid w:val="00136B5A"/>
    <w:rsid w:val="001376A5"/>
    <w:rsid w:val="00142218"/>
    <w:rsid w:val="00142896"/>
    <w:rsid w:val="00154BE8"/>
    <w:rsid w:val="001605E9"/>
    <w:rsid w:val="001619E6"/>
    <w:rsid w:val="00161B31"/>
    <w:rsid w:val="00171310"/>
    <w:rsid w:val="00177AFC"/>
    <w:rsid w:val="0018446D"/>
    <w:rsid w:val="001978F1"/>
    <w:rsid w:val="001B48D7"/>
    <w:rsid w:val="001B7E64"/>
    <w:rsid w:val="001C0093"/>
    <w:rsid w:val="001C3AD5"/>
    <w:rsid w:val="001C6D8A"/>
    <w:rsid w:val="001C7159"/>
    <w:rsid w:val="001D1FEB"/>
    <w:rsid w:val="001D4A6D"/>
    <w:rsid w:val="001D67D6"/>
    <w:rsid w:val="001E01FB"/>
    <w:rsid w:val="001E17D9"/>
    <w:rsid w:val="001E28D0"/>
    <w:rsid w:val="001E3331"/>
    <w:rsid w:val="001E5E05"/>
    <w:rsid w:val="001F1C7B"/>
    <w:rsid w:val="001F349C"/>
    <w:rsid w:val="001F54E0"/>
    <w:rsid w:val="002003A8"/>
    <w:rsid w:val="002006CB"/>
    <w:rsid w:val="0021303F"/>
    <w:rsid w:val="00213335"/>
    <w:rsid w:val="00213962"/>
    <w:rsid w:val="00215734"/>
    <w:rsid w:val="00217B3E"/>
    <w:rsid w:val="00220135"/>
    <w:rsid w:val="0022097E"/>
    <w:rsid w:val="00226647"/>
    <w:rsid w:val="002266D5"/>
    <w:rsid w:val="00230296"/>
    <w:rsid w:val="00230980"/>
    <w:rsid w:val="00241452"/>
    <w:rsid w:val="0024399F"/>
    <w:rsid w:val="00245F73"/>
    <w:rsid w:val="00254833"/>
    <w:rsid w:val="00256996"/>
    <w:rsid w:val="00263142"/>
    <w:rsid w:val="002658B6"/>
    <w:rsid w:val="00266474"/>
    <w:rsid w:val="002668AE"/>
    <w:rsid w:val="002708E5"/>
    <w:rsid w:val="00273551"/>
    <w:rsid w:val="00275B46"/>
    <w:rsid w:val="00282415"/>
    <w:rsid w:val="002905B7"/>
    <w:rsid w:val="002913DF"/>
    <w:rsid w:val="00293AD3"/>
    <w:rsid w:val="002B1B84"/>
    <w:rsid w:val="002B4FC4"/>
    <w:rsid w:val="002B5FE4"/>
    <w:rsid w:val="002C731C"/>
    <w:rsid w:val="002D6707"/>
    <w:rsid w:val="002D76BF"/>
    <w:rsid w:val="002E1D1C"/>
    <w:rsid w:val="002F02AA"/>
    <w:rsid w:val="002F5CFD"/>
    <w:rsid w:val="00300664"/>
    <w:rsid w:val="00306240"/>
    <w:rsid w:val="0030629E"/>
    <w:rsid w:val="003123A6"/>
    <w:rsid w:val="00313C71"/>
    <w:rsid w:val="00313C99"/>
    <w:rsid w:val="00315490"/>
    <w:rsid w:val="003178C3"/>
    <w:rsid w:val="00323FB0"/>
    <w:rsid w:val="003301C1"/>
    <w:rsid w:val="00330988"/>
    <w:rsid w:val="00333324"/>
    <w:rsid w:val="003402B3"/>
    <w:rsid w:val="00340821"/>
    <w:rsid w:val="00344F04"/>
    <w:rsid w:val="003555A4"/>
    <w:rsid w:val="00355E19"/>
    <w:rsid w:val="003606DA"/>
    <w:rsid w:val="0037056D"/>
    <w:rsid w:val="00386F4C"/>
    <w:rsid w:val="00392113"/>
    <w:rsid w:val="003A0C3E"/>
    <w:rsid w:val="003A26C3"/>
    <w:rsid w:val="003A4057"/>
    <w:rsid w:val="003A413A"/>
    <w:rsid w:val="003A7CEE"/>
    <w:rsid w:val="003B2982"/>
    <w:rsid w:val="003B37C0"/>
    <w:rsid w:val="003B6E35"/>
    <w:rsid w:val="003C6EDD"/>
    <w:rsid w:val="003D0798"/>
    <w:rsid w:val="003D07CF"/>
    <w:rsid w:val="003D2962"/>
    <w:rsid w:val="003D6963"/>
    <w:rsid w:val="003D7A06"/>
    <w:rsid w:val="003E04D2"/>
    <w:rsid w:val="003E0776"/>
    <w:rsid w:val="003E449C"/>
    <w:rsid w:val="003E45E9"/>
    <w:rsid w:val="003E5085"/>
    <w:rsid w:val="003E6604"/>
    <w:rsid w:val="003F35B5"/>
    <w:rsid w:val="003F6886"/>
    <w:rsid w:val="003F7018"/>
    <w:rsid w:val="003F72F1"/>
    <w:rsid w:val="00400F5D"/>
    <w:rsid w:val="00405CCB"/>
    <w:rsid w:val="00415111"/>
    <w:rsid w:val="00417CC4"/>
    <w:rsid w:val="004202BB"/>
    <w:rsid w:val="00420F8C"/>
    <w:rsid w:val="00421B3A"/>
    <w:rsid w:val="00422251"/>
    <w:rsid w:val="00422338"/>
    <w:rsid w:val="00423374"/>
    <w:rsid w:val="00424B2A"/>
    <w:rsid w:val="00427938"/>
    <w:rsid w:val="004319E7"/>
    <w:rsid w:val="004428AF"/>
    <w:rsid w:val="004452C8"/>
    <w:rsid w:val="004464AB"/>
    <w:rsid w:val="00451F80"/>
    <w:rsid w:val="00452AAF"/>
    <w:rsid w:val="0045439F"/>
    <w:rsid w:val="004549E1"/>
    <w:rsid w:val="00454F97"/>
    <w:rsid w:val="004566E4"/>
    <w:rsid w:val="00460855"/>
    <w:rsid w:val="00463206"/>
    <w:rsid w:val="00465D3F"/>
    <w:rsid w:val="0046636A"/>
    <w:rsid w:val="00467EE3"/>
    <w:rsid w:val="00470C76"/>
    <w:rsid w:val="00471206"/>
    <w:rsid w:val="004728BB"/>
    <w:rsid w:val="004729E2"/>
    <w:rsid w:val="0047528D"/>
    <w:rsid w:val="004811EB"/>
    <w:rsid w:val="004820EC"/>
    <w:rsid w:val="00494850"/>
    <w:rsid w:val="00496C5F"/>
    <w:rsid w:val="004A2256"/>
    <w:rsid w:val="004A51B7"/>
    <w:rsid w:val="004A7E29"/>
    <w:rsid w:val="004B3F25"/>
    <w:rsid w:val="004B44DB"/>
    <w:rsid w:val="004B736C"/>
    <w:rsid w:val="004C266B"/>
    <w:rsid w:val="004C4A3F"/>
    <w:rsid w:val="004D15EB"/>
    <w:rsid w:val="004D173E"/>
    <w:rsid w:val="004E5E9F"/>
    <w:rsid w:val="00503833"/>
    <w:rsid w:val="0050387C"/>
    <w:rsid w:val="00510A67"/>
    <w:rsid w:val="005237A2"/>
    <w:rsid w:val="005306AE"/>
    <w:rsid w:val="00531A99"/>
    <w:rsid w:val="00532190"/>
    <w:rsid w:val="0053617E"/>
    <w:rsid w:val="00545CDB"/>
    <w:rsid w:val="00546FEB"/>
    <w:rsid w:val="005537DE"/>
    <w:rsid w:val="00555D59"/>
    <w:rsid w:val="00562869"/>
    <w:rsid w:val="0056617F"/>
    <w:rsid w:val="00567E70"/>
    <w:rsid w:val="005727B7"/>
    <w:rsid w:val="00572B47"/>
    <w:rsid w:val="00580F12"/>
    <w:rsid w:val="005815A5"/>
    <w:rsid w:val="005910FB"/>
    <w:rsid w:val="005912AA"/>
    <w:rsid w:val="00591447"/>
    <w:rsid w:val="005A273E"/>
    <w:rsid w:val="005A5F02"/>
    <w:rsid w:val="005A7208"/>
    <w:rsid w:val="005B067B"/>
    <w:rsid w:val="005B3606"/>
    <w:rsid w:val="005B38FF"/>
    <w:rsid w:val="005B56FB"/>
    <w:rsid w:val="005B6546"/>
    <w:rsid w:val="005C4AEC"/>
    <w:rsid w:val="005D4A6F"/>
    <w:rsid w:val="005D4E55"/>
    <w:rsid w:val="005D5893"/>
    <w:rsid w:val="005D5E78"/>
    <w:rsid w:val="005F2EC4"/>
    <w:rsid w:val="005F51AE"/>
    <w:rsid w:val="005F7269"/>
    <w:rsid w:val="00601E46"/>
    <w:rsid w:val="00606466"/>
    <w:rsid w:val="00614AD1"/>
    <w:rsid w:val="0061775A"/>
    <w:rsid w:val="00621A0F"/>
    <w:rsid w:val="006230D6"/>
    <w:rsid w:val="0062321D"/>
    <w:rsid w:val="00631527"/>
    <w:rsid w:val="00632141"/>
    <w:rsid w:val="00642CA1"/>
    <w:rsid w:val="00646A63"/>
    <w:rsid w:val="006478E0"/>
    <w:rsid w:val="006548A0"/>
    <w:rsid w:val="00663FB1"/>
    <w:rsid w:val="0067063C"/>
    <w:rsid w:val="006717F6"/>
    <w:rsid w:val="00676B72"/>
    <w:rsid w:val="00677158"/>
    <w:rsid w:val="006773AF"/>
    <w:rsid w:val="006773E9"/>
    <w:rsid w:val="00677E03"/>
    <w:rsid w:val="006828E3"/>
    <w:rsid w:val="006920B6"/>
    <w:rsid w:val="00695427"/>
    <w:rsid w:val="00697036"/>
    <w:rsid w:val="006A0409"/>
    <w:rsid w:val="006A0DE7"/>
    <w:rsid w:val="006A4EF5"/>
    <w:rsid w:val="006B5A78"/>
    <w:rsid w:val="006B665A"/>
    <w:rsid w:val="006B7C62"/>
    <w:rsid w:val="006C1326"/>
    <w:rsid w:val="006C3527"/>
    <w:rsid w:val="006C37B5"/>
    <w:rsid w:val="006C42B6"/>
    <w:rsid w:val="006C7811"/>
    <w:rsid w:val="006D7B46"/>
    <w:rsid w:val="006E26D1"/>
    <w:rsid w:val="006F1420"/>
    <w:rsid w:val="006F340F"/>
    <w:rsid w:val="006F46EC"/>
    <w:rsid w:val="006F4DC2"/>
    <w:rsid w:val="00700864"/>
    <w:rsid w:val="00702466"/>
    <w:rsid w:val="00702587"/>
    <w:rsid w:val="007034D9"/>
    <w:rsid w:val="00711A06"/>
    <w:rsid w:val="00711D35"/>
    <w:rsid w:val="00712D34"/>
    <w:rsid w:val="00716AD7"/>
    <w:rsid w:val="00717613"/>
    <w:rsid w:val="007177A5"/>
    <w:rsid w:val="00717A68"/>
    <w:rsid w:val="00722CC9"/>
    <w:rsid w:val="0072570F"/>
    <w:rsid w:val="0073365D"/>
    <w:rsid w:val="00735307"/>
    <w:rsid w:val="00740643"/>
    <w:rsid w:val="0074157F"/>
    <w:rsid w:val="00744ACD"/>
    <w:rsid w:val="00745151"/>
    <w:rsid w:val="00747C48"/>
    <w:rsid w:val="00750F2A"/>
    <w:rsid w:val="00750F93"/>
    <w:rsid w:val="00755D4E"/>
    <w:rsid w:val="0075723F"/>
    <w:rsid w:val="00760C37"/>
    <w:rsid w:val="00763ADA"/>
    <w:rsid w:val="00763E81"/>
    <w:rsid w:val="00766804"/>
    <w:rsid w:val="00767DB2"/>
    <w:rsid w:val="00774A87"/>
    <w:rsid w:val="007768FD"/>
    <w:rsid w:val="00776CC8"/>
    <w:rsid w:val="00783784"/>
    <w:rsid w:val="00791014"/>
    <w:rsid w:val="00791C14"/>
    <w:rsid w:val="00794429"/>
    <w:rsid w:val="00795262"/>
    <w:rsid w:val="007A40CB"/>
    <w:rsid w:val="007B404B"/>
    <w:rsid w:val="007C3D72"/>
    <w:rsid w:val="007D30F2"/>
    <w:rsid w:val="007D72F1"/>
    <w:rsid w:val="007E186D"/>
    <w:rsid w:val="007E2DF6"/>
    <w:rsid w:val="007F0C12"/>
    <w:rsid w:val="007F33B3"/>
    <w:rsid w:val="007F42F0"/>
    <w:rsid w:val="007F49BD"/>
    <w:rsid w:val="007F7769"/>
    <w:rsid w:val="00800706"/>
    <w:rsid w:val="00801674"/>
    <w:rsid w:val="00802ED7"/>
    <w:rsid w:val="00806AF3"/>
    <w:rsid w:val="0081183F"/>
    <w:rsid w:val="008139D0"/>
    <w:rsid w:val="008140EA"/>
    <w:rsid w:val="008210FD"/>
    <w:rsid w:val="00824D70"/>
    <w:rsid w:val="00825707"/>
    <w:rsid w:val="0082580F"/>
    <w:rsid w:val="00832971"/>
    <w:rsid w:val="00836A3E"/>
    <w:rsid w:val="00842893"/>
    <w:rsid w:val="0084494F"/>
    <w:rsid w:val="008459B9"/>
    <w:rsid w:val="008460E0"/>
    <w:rsid w:val="008464AB"/>
    <w:rsid w:val="008470D5"/>
    <w:rsid w:val="0085410E"/>
    <w:rsid w:val="008546F5"/>
    <w:rsid w:val="0085565B"/>
    <w:rsid w:val="0085668A"/>
    <w:rsid w:val="00856EAC"/>
    <w:rsid w:val="00865022"/>
    <w:rsid w:val="0086685A"/>
    <w:rsid w:val="008678EC"/>
    <w:rsid w:val="00867D21"/>
    <w:rsid w:val="008702DA"/>
    <w:rsid w:val="0087376F"/>
    <w:rsid w:val="00873F03"/>
    <w:rsid w:val="00874D36"/>
    <w:rsid w:val="00880483"/>
    <w:rsid w:val="00882193"/>
    <w:rsid w:val="00882EE2"/>
    <w:rsid w:val="00886519"/>
    <w:rsid w:val="00887D83"/>
    <w:rsid w:val="00896633"/>
    <w:rsid w:val="0089787A"/>
    <w:rsid w:val="008A07D0"/>
    <w:rsid w:val="008A5810"/>
    <w:rsid w:val="008A6F9F"/>
    <w:rsid w:val="008B2D2C"/>
    <w:rsid w:val="008B5D60"/>
    <w:rsid w:val="008C1390"/>
    <w:rsid w:val="008C1B19"/>
    <w:rsid w:val="008C54AA"/>
    <w:rsid w:val="008C71F6"/>
    <w:rsid w:val="008D472D"/>
    <w:rsid w:val="008D4D11"/>
    <w:rsid w:val="008E29C0"/>
    <w:rsid w:val="008E4231"/>
    <w:rsid w:val="008E45F9"/>
    <w:rsid w:val="008E6176"/>
    <w:rsid w:val="008F0950"/>
    <w:rsid w:val="00902351"/>
    <w:rsid w:val="009024B2"/>
    <w:rsid w:val="0090358D"/>
    <w:rsid w:val="0090555A"/>
    <w:rsid w:val="009062C7"/>
    <w:rsid w:val="00907C41"/>
    <w:rsid w:val="00911280"/>
    <w:rsid w:val="00920268"/>
    <w:rsid w:val="00923EB6"/>
    <w:rsid w:val="0092767E"/>
    <w:rsid w:val="00934DD4"/>
    <w:rsid w:val="0093539F"/>
    <w:rsid w:val="0093732A"/>
    <w:rsid w:val="00937761"/>
    <w:rsid w:val="00937BEA"/>
    <w:rsid w:val="00942EFE"/>
    <w:rsid w:val="00943400"/>
    <w:rsid w:val="0094341C"/>
    <w:rsid w:val="00950E52"/>
    <w:rsid w:val="00953548"/>
    <w:rsid w:val="00960EC2"/>
    <w:rsid w:val="00965A6E"/>
    <w:rsid w:val="00965C27"/>
    <w:rsid w:val="009664C1"/>
    <w:rsid w:val="00971FF6"/>
    <w:rsid w:val="00972446"/>
    <w:rsid w:val="009837D6"/>
    <w:rsid w:val="00987B77"/>
    <w:rsid w:val="00993BAB"/>
    <w:rsid w:val="009A7BE0"/>
    <w:rsid w:val="009B1655"/>
    <w:rsid w:val="009B1C77"/>
    <w:rsid w:val="009B4DF6"/>
    <w:rsid w:val="009B76D6"/>
    <w:rsid w:val="009B78F2"/>
    <w:rsid w:val="009C0BCC"/>
    <w:rsid w:val="009C1A89"/>
    <w:rsid w:val="009C2D74"/>
    <w:rsid w:val="009C2DCD"/>
    <w:rsid w:val="009C31F0"/>
    <w:rsid w:val="009C57CA"/>
    <w:rsid w:val="009C7892"/>
    <w:rsid w:val="009D222E"/>
    <w:rsid w:val="009E01D4"/>
    <w:rsid w:val="009E3281"/>
    <w:rsid w:val="009F0027"/>
    <w:rsid w:val="009F2DD1"/>
    <w:rsid w:val="009F55CA"/>
    <w:rsid w:val="009F5F60"/>
    <w:rsid w:val="00A02E55"/>
    <w:rsid w:val="00A04451"/>
    <w:rsid w:val="00A06EB0"/>
    <w:rsid w:val="00A07B4D"/>
    <w:rsid w:val="00A11E6C"/>
    <w:rsid w:val="00A20E36"/>
    <w:rsid w:val="00A20F2F"/>
    <w:rsid w:val="00A21E70"/>
    <w:rsid w:val="00A27BA2"/>
    <w:rsid w:val="00A3033A"/>
    <w:rsid w:val="00A31E5B"/>
    <w:rsid w:val="00A41677"/>
    <w:rsid w:val="00A50EC1"/>
    <w:rsid w:val="00A534C9"/>
    <w:rsid w:val="00A537D2"/>
    <w:rsid w:val="00A56633"/>
    <w:rsid w:val="00A57C1A"/>
    <w:rsid w:val="00A64B6F"/>
    <w:rsid w:val="00A64F91"/>
    <w:rsid w:val="00A70CAE"/>
    <w:rsid w:val="00A716E4"/>
    <w:rsid w:val="00A7674D"/>
    <w:rsid w:val="00A84437"/>
    <w:rsid w:val="00A857EB"/>
    <w:rsid w:val="00A9339F"/>
    <w:rsid w:val="00A9385D"/>
    <w:rsid w:val="00A973D5"/>
    <w:rsid w:val="00AA2852"/>
    <w:rsid w:val="00AA66F4"/>
    <w:rsid w:val="00AB03C3"/>
    <w:rsid w:val="00AB2C3A"/>
    <w:rsid w:val="00AB3164"/>
    <w:rsid w:val="00AB3EEF"/>
    <w:rsid w:val="00AB4163"/>
    <w:rsid w:val="00AD1EF6"/>
    <w:rsid w:val="00AD7564"/>
    <w:rsid w:val="00AE1ADA"/>
    <w:rsid w:val="00AE2FA3"/>
    <w:rsid w:val="00AE615E"/>
    <w:rsid w:val="00AF1E2E"/>
    <w:rsid w:val="00AF2A77"/>
    <w:rsid w:val="00AF4814"/>
    <w:rsid w:val="00AF6B11"/>
    <w:rsid w:val="00B00FAC"/>
    <w:rsid w:val="00B02683"/>
    <w:rsid w:val="00B02CCF"/>
    <w:rsid w:val="00B06209"/>
    <w:rsid w:val="00B06833"/>
    <w:rsid w:val="00B1650A"/>
    <w:rsid w:val="00B2007E"/>
    <w:rsid w:val="00B21C9A"/>
    <w:rsid w:val="00B23FE8"/>
    <w:rsid w:val="00B33DA8"/>
    <w:rsid w:val="00B36E73"/>
    <w:rsid w:val="00B434A1"/>
    <w:rsid w:val="00B46FF5"/>
    <w:rsid w:val="00B47935"/>
    <w:rsid w:val="00B47967"/>
    <w:rsid w:val="00B526A7"/>
    <w:rsid w:val="00B540F3"/>
    <w:rsid w:val="00B63746"/>
    <w:rsid w:val="00B675F0"/>
    <w:rsid w:val="00B7043A"/>
    <w:rsid w:val="00B72FD1"/>
    <w:rsid w:val="00B74640"/>
    <w:rsid w:val="00B75646"/>
    <w:rsid w:val="00B76E49"/>
    <w:rsid w:val="00B77191"/>
    <w:rsid w:val="00B8470D"/>
    <w:rsid w:val="00B86015"/>
    <w:rsid w:val="00B874A9"/>
    <w:rsid w:val="00B90B45"/>
    <w:rsid w:val="00B922F7"/>
    <w:rsid w:val="00B92554"/>
    <w:rsid w:val="00B92E55"/>
    <w:rsid w:val="00BA3B71"/>
    <w:rsid w:val="00BA645A"/>
    <w:rsid w:val="00BA792F"/>
    <w:rsid w:val="00BA7B10"/>
    <w:rsid w:val="00BB2490"/>
    <w:rsid w:val="00BB3E8F"/>
    <w:rsid w:val="00BB4D51"/>
    <w:rsid w:val="00BB6D47"/>
    <w:rsid w:val="00BC06E9"/>
    <w:rsid w:val="00BC3337"/>
    <w:rsid w:val="00BC583D"/>
    <w:rsid w:val="00BD17C1"/>
    <w:rsid w:val="00BD4C65"/>
    <w:rsid w:val="00BD5365"/>
    <w:rsid w:val="00BD6F75"/>
    <w:rsid w:val="00BD7F35"/>
    <w:rsid w:val="00BE249E"/>
    <w:rsid w:val="00BF5A0F"/>
    <w:rsid w:val="00C00C6C"/>
    <w:rsid w:val="00C02C3E"/>
    <w:rsid w:val="00C031B9"/>
    <w:rsid w:val="00C044D2"/>
    <w:rsid w:val="00C0524A"/>
    <w:rsid w:val="00C06057"/>
    <w:rsid w:val="00C06852"/>
    <w:rsid w:val="00C0687E"/>
    <w:rsid w:val="00C11CD5"/>
    <w:rsid w:val="00C11DAA"/>
    <w:rsid w:val="00C1321A"/>
    <w:rsid w:val="00C17164"/>
    <w:rsid w:val="00C1786A"/>
    <w:rsid w:val="00C17C1D"/>
    <w:rsid w:val="00C20C01"/>
    <w:rsid w:val="00C2159D"/>
    <w:rsid w:val="00C215F5"/>
    <w:rsid w:val="00C22C5D"/>
    <w:rsid w:val="00C22FDE"/>
    <w:rsid w:val="00C23605"/>
    <w:rsid w:val="00C30051"/>
    <w:rsid w:val="00C31EEC"/>
    <w:rsid w:val="00C359A3"/>
    <w:rsid w:val="00C363A6"/>
    <w:rsid w:val="00C3740C"/>
    <w:rsid w:val="00C432E8"/>
    <w:rsid w:val="00C4731D"/>
    <w:rsid w:val="00C50065"/>
    <w:rsid w:val="00C52079"/>
    <w:rsid w:val="00C53A13"/>
    <w:rsid w:val="00C540D5"/>
    <w:rsid w:val="00C54FFE"/>
    <w:rsid w:val="00C55D6B"/>
    <w:rsid w:val="00C56105"/>
    <w:rsid w:val="00C56CFC"/>
    <w:rsid w:val="00C617C3"/>
    <w:rsid w:val="00C620D8"/>
    <w:rsid w:val="00C8009C"/>
    <w:rsid w:val="00C80CAA"/>
    <w:rsid w:val="00C816F3"/>
    <w:rsid w:val="00C90C77"/>
    <w:rsid w:val="00C9519F"/>
    <w:rsid w:val="00C95A84"/>
    <w:rsid w:val="00C97EFA"/>
    <w:rsid w:val="00CA57C1"/>
    <w:rsid w:val="00CB0A2D"/>
    <w:rsid w:val="00CB3590"/>
    <w:rsid w:val="00CB4A72"/>
    <w:rsid w:val="00CC4D16"/>
    <w:rsid w:val="00CD1ED4"/>
    <w:rsid w:val="00CD2BB5"/>
    <w:rsid w:val="00CD2EE9"/>
    <w:rsid w:val="00CE769B"/>
    <w:rsid w:val="00CF39E1"/>
    <w:rsid w:val="00CF595E"/>
    <w:rsid w:val="00D006E8"/>
    <w:rsid w:val="00D05134"/>
    <w:rsid w:val="00D07637"/>
    <w:rsid w:val="00D134EE"/>
    <w:rsid w:val="00D15507"/>
    <w:rsid w:val="00D2147F"/>
    <w:rsid w:val="00D2614B"/>
    <w:rsid w:val="00D2648E"/>
    <w:rsid w:val="00D27ECB"/>
    <w:rsid w:val="00D43CB7"/>
    <w:rsid w:val="00D60C39"/>
    <w:rsid w:val="00D6420F"/>
    <w:rsid w:val="00D66F29"/>
    <w:rsid w:val="00D713D6"/>
    <w:rsid w:val="00D74D10"/>
    <w:rsid w:val="00D77D14"/>
    <w:rsid w:val="00D848F1"/>
    <w:rsid w:val="00D86B43"/>
    <w:rsid w:val="00D870D5"/>
    <w:rsid w:val="00D9045E"/>
    <w:rsid w:val="00D90518"/>
    <w:rsid w:val="00D93FD1"/>
    <w:rsid w:val="00DA07D4"/>
    <w:rsid w:val="00DA383D"/>
    <w:rsid w:val="00DB073F"/>
    <w:rsid w:val="00DB37DF"/>
    <w:rsid w:val="00DB7FAB"/>
    <w:rsid w:val="00DC036A"/>
    <w:rsid w:val="00DC08C6"/>
    <w:rsid w:val="00DC1546"/>
    <w:rsid w:val="00DD11F2"/>
    <w:rsid w:val="00DD1846"/>
    <w:rsid w:val="00DD2727"/>
    <w:rsid w:val="00DD2ADF"/>
    <w:rsid w:val="00DE0B45"/>
    <w:rsid w:val="00DE168A"/>
    <w:rsid w:val="00DE5BDD"/>
    <w:rsid w:val="00DF3CB0"/>
    <w:rsid w:val="00DF6136"/>
    <w:rsid w:val="00E0174F"/>
    <w:rsid w:val="00E05C88"/>
    <w:rsid w:val="00E14B25"/>
    <w:rsid w:val="00E20938"/>
    <w:rsid w:val="00E21E0E"/>
    <w:rsid w:val="00E3134D"/>
    <w:rsid w:val="00E316A0"/>
    <w:rsid w:val="00E420E6"/>
    <w:rsid w:val="00E43502"/>
    <w:rsid w:val="00E4639F"/>
    <w:rsid w:val="00E509BC"/>
    <w:rsid w:val="00E54EC6"/>
    <w:rsid w:val="00E558E7"/>
    <w:rsid w:val="00E55A12"/>
    <w:rsid w:val="00E578A3"/>
    <w:rsid w:val="00E60509"/>
    <w:rsid w:val="00E6113B"/>
    <w:rsid w:val="00E61457"/>
    <w:rsid w:val="00E62157"/>
    <w:rsid w:val="00E63771"/>
    <w:rsid w:val="00E660DB"/>
    <w:rsid w:val="00E710B4"/>
    <w:rsid w:val="00E72EA2"/>
    <w:rsid w:val="00E73145"/>
    <w:rsid w:val="00E74031"/>
    <w:rsid w:val="00E7555B"/>
    <w:rsid w:val="00E77646"/>
    <w:rsid w:val="00E83837"/>
    <w:rsid w:val="00E84C03"/>
    <w:rsid w:val="00E87619"/>
    <w:rsid w:val="00E877F4"/>
    <w:rsid w:val="00E90373"/>
    <w:rsid w:val="00E9179B"/>
    <w:rsid w:val="00E95DA8"/>
    <w:rsid w:val="00E9673B"/>
    <w:rsid w:val="00E970AC"/>
    <w:rsid w:val="00EA11EF"/>
    <w:rsid w:val="00EA377B"/>
    <w:rsid w:val="00EA4174"/>
    <w:rsid w:val="00EB0F6B"/>
    <w:rsid w:val="00EB6D0B"/>
    <w:rsid w:val="00EC5539"/>
    <w:rsid w:val="00EC65B5"/>
    <w:rsid w:val="00ED095A"/>
    <w:rsid w:val="00ED21B4"/>
    <w:rsid w:val="00ED3FDF"/>
    <w:rsid w:val="00ED5CDC"/>
    <w:rsid w:val="00EE22C1"/>
    <w:rsid w:val="00EE2913"/>
    <w:rsid w:val="00EE4A83"/>
    <w:rsid w:val="00EE7E85"/>
    <w:rsid w:val="00EF38F2"/>
    <w:rsid w:val="00EF7375"/>
    <w:rsid w:val="00F01E4F"/>
    <w:rsid w:val="00F05142"/>
    <w:rsid w:val="00F11807"/>
    <w:rsid w:val="00F11975"/>
    <w:rsid w:val="00F1200B"/>
    <w:rsid w:val="00F13D77"/>
    <w:rsid w:val="00F24014"/>
    <w:rsid w:val="00F25BCC"/>
    <w:rsid w:val="00F3223A"/>
    <w:rsid w:val="00F35F18"/>
    <w:rsid w:val="00F41ABA"/>
    <w:rsid w:val="00F45304"/>
    <w:rsid w:val="00F50A08"/>
    <w:rsid w:val="00F50F22"/>
    <w:rsid w:val="00F51767"/>
    <w:rsid w:val="00F568C7"/>
    <w:rsid w:val="00F5787A"/>
    <w:rsid w:val="00F6079C"/>
    <w:rsid w:val="00F65A30"/>
    <w:rsid w:val="00F744C6"/>
    <w:rsid w:val="00F7590E"/>
    <w:rsid w:val="00F76161"/>
    <w:rsid w:val="00F76B5D"/>
    <w:rsid w:val="00F775CB"/>
    <w:rsid w:val="00F77C79"/>
    <w:rsid w:val="00F800F6"/>
    <w:rsid w:val="00F81CF7"/>
    <w:rsid w:val="00F84C53"/>
    <w:rsid w:val="00F85B83"/>
    <w:rsid w:val="00F86347"/>
    <w:rsid w:val="00F91C41"/>
    <w:rsid w:val="00F91DFE"/>
    <w:rsid w:val="00F93421"/>
    <w:rsid w:val="00F93792"/>
    <w:rsid w:val="00F96373"/>
    <w:rsid w:val="00F96E79"/>
    <w:rsid w:val="00FA0847"/>
    <w:rsid w:val="00FA7543"/>
    <w:rsid w:val="00FB2B33"/>
    <w:rsid w:val="00FB5854"/>
    <w:rsid w:val="00FC3872"/>
    <w:rsid w:val="00FD4B66"/>
    <w:rsid w:val="00FD4D6D"/>
    <w:rsid w:val="00FE12F5"/>
    <w:rsid w:val="00FE633C"/>
    <w:rsid w:val="00FF281C"/>
    <w:rsid w:val="00FF3D24"/>
    <w:rsid w:val="00FF4B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0" w:lineRule="atLeast"/>
        <w:ind w:left="680" w:right="62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3FD1"/>
    <w:pPr>
      <w:spacing w:line="240" w:lineRule="auto"/>
      <w:ind w:left="0" w:right="0"/>
      <w:jc w:val="left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Titlu1">
    <w:name w:val="heading 1"/>
    <w:basedOn w:val="Normal"/>
    <w:next w:val="Normal"/>
    <w:link w:val="Titlu1Caracter"/>
    <w:qFormat/>
    <w:rsid w:val="00D93FD1"/>
    <w:pPr>
      <w:keepNext/>
      <w:outlineLvl w:val="0"/>
    </w:pPr>
    <w:rPr>
      <w:b/>
      <w:bCs/>
      <w:sz w:val="20"/>
      <w:lang w:val="fr-FR" w:eastAsia="en-US"/>
    </w:rPr>
  </w:style>
  <w:style w:type="paragraph" w:styleId="Titlu2">
    <w:name w:val="heading 2"/>
    <w:basedOn w:val="Normal"/>
    <w:next w:val="Normal"/>
    <w:link w:val="Titlu2Caracter"/>
    <w:qFormat/>
    <w:rsid w:val="00D93FD1"/>
    <w:pPr>
      <w:keepNext/>
      <w:outlineLvl w:val="1"/>
    </w:pPr>
    <w:rPr>
      <w:b/>
      <w:szCs w:val="20"/>
      <w:lang w:val="en-US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D93FD1"/>
    <w:rPr>
      <w:rFonts w:ascii="Times New Roman" w:eastAsia="Times New Roman" w:hAnsi="Times New Roman" w:cs="Times New Roman"/>
      <w:b/>
      <w:bCs/>
      <w:sz w:val="20"/>
      <w:szCs w:val="24"/>
      <w:lang w:val="fr-FR"/>
    </w:rPr>
  </w:style>
  <w:style w:type="character" w:customStyle="1" w:styleId="Titlu2Caracter">
    <w:name w:val="Titlu 2 Caracter"/>
    <w:basedOn w:val="Fontdeparagrafimplicit"/>
    <w:link w:val="Titlu2"/>
    <w:rsid w:val="00D93FD1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Frspaiere1">
    <w:name w:val="Fără spațiere1"/>
    <w:qFormat/>
    <w:rsid w:val="00D93FD1"/>
    <w:pPr>
      <w:spacing w:line="240" w:lineRule="auto"/>
      <w:ind w:left="0" w:right="0"/>
      <w:jc w:val="left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styleId="Hyperlink">
    <w:name w:val="Hyperlink"/>
    <w:rsid w:val="00D93FD1"/>
    <w:rPr>
      <w:color w:val="0000FF"/>
      <w:u w:val="single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D93FD1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D93FD1"/>
    <w:rPr>
      <w:rFonts w:ascii="Tahoma" w:eastAsia="Times New Roman" w:hAnsi="Tahoma" w:cs="Tahoma"/>
      <w:sz w:val="16"/>
      <w:szCs w:val="16"/>
      <w:lang w:val="ro-RO" w:eastAsia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mailto:licecohd@yahoo.com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780</Words>
  <Characters>4452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5222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Geta</dc:creator>
  <cp:keywords/>
  <dc:description/>
  <cp:lastModifiedBy>Geta</cp:lastModifiedBy>
  <cp:revision>6</cp:revision>
  <dcterms:created xsi:type="dcterms:W3CDTF">2014-08-20T08:06:00Z</dcterms:created>
  <dcterms:modified xsi:type="dcterms:W3CDTF">2014-08-21T08:06:00Z</dcterms:modified>
</cp:coreProperties>
</file>